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15939" w14:textId="145FB787" w:rsidR="009F26ED" w:rsidRDefault="00A56B2F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6B57D9F" wp14:editId="7A334266">
                <wp:simplePos x="0" y="0"/>
                <wp:positionH relativeFrom="column">
                  <wp:posOffset>-655592</wp:posOffset>
                </wp:positionH>
                <wp:positionV relativeFrom="paragraph">
                  <wp:posOffset>9243056</wp:posOffset>
                </wp:positionV>
                <wp:extent cx="357898" cy="361952"/>
                <wp:effectExtent l="0" t="0" r="4445" b="0"/>
                <wp:wrapNone/>
                <wp:docPr id="25" name="Freeform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898" cy="3619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9510" h="133128">
                              <a:moveTo>
                                <a:pt x="0" y="0"/>
                              </a:moveTo>
                              <a:lnTo>
                                <a:pt x="139510" y="0"/>
                              </a:lnTo>
                              <a:lnTo>
                                <a:pt x="139510" y="133128"/>
                              </a:lnTo>
                              <a:lnTo>
                                <a:pt x="0" y="133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EDED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9F87C6" id="Freeform 22" o:spid="_x0000_s1026" style="position:absolute;margin-left:-51.6pt;margin-top:727.8pt;width:28.2pt;height:28.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9510,133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" path="m,l139510,r,133128l,133128,,xe" fillcolor="#ededed" stroked="f">
                <v:path arrowok="t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D5E80F1" wp14:editId="6B03E8F2">
                <wp:simplePos x="0" y="0"/>
                <wp:positionH relativeFrom="column">
                  <wp:posOffset>-655592</wp:posOffset>
                </wp:positionH>
                <wp:positionV relativeFrom="paragraph">
                  <wp:posOffset>9191262</wp:posOffset>
                </wp:positionV>
                <wp:extent cx="2085150" cy="2261657"/>
                <wp:effectExtent l="0" t="0" r="0" b="0"/>
                <wp:wrapNone/>
                <wp:docPr id="26" name="Text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150" cy="2261657"/>
                        </a:xfrm>
                        <a:prstGeom prst="rect">
                          <a:avLst/>
                        </a:prstGeom>
                      </wps:spPr>
                      <wps:bodyPr lIns="50800" tIns="50800" rIns="50800" bIns="50800"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28758142" id="_x0000_t202" coordsize="21600,21600" o:spt="202" path="m,l,21600r21600,l21600,xe">
                <v:stroke joinstyle="miter"/>
                <v:path gradientshapeok="t" o:connecttype="rect"/>
              </v:shapetype>
              <v:shape id="TextBox 23" o:spid="_x0000_s1026" type="#_x0000_t202" style="position:absolute;margin-left:-51.6pt;margin-top:723.7pt;width:164.2pt;height:178.1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" filled="f" stroked="f">
                <v:textbox inset="4pt,4pt,4pt,4pt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DCEFB36" wp14:editId="1B873207">
                <wp:simplePos x="0" y="0"/>
                <wp:positionH relativeFrom="column">
                  <wp:posOffset>-383449</wp:posOffset>
                </wp:positionH>
                <wp:positionV relativeFrom="paragraph">
                  <wp:posOffset>9057999</wp:posOffset>
                </wp:positionV>
                <wp:extent cx="357898" cy="361952"/>
                <wp:effectExtent l="0" t="0" r="4445" b="0"/>
                <wp:wrapNone/>
                <wp:docPr id="23" name="Freeform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898" cy="3619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9510" h="133128">
                              <a:moveTo>
                                <a:pt x="0" y="0"/>
                              </a:moveTo>
                              <a:lnTo>
                                <a:pt x="139510" y="0"/>
                              </a:lnTo>
                              <a:lnTo>
                                <a:pt x="139510" y="133128"/>
                              </a:lnTo>
                              <a:lnTo>
                                <a:pt x="0" y="133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EDED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3A168E" id="Freeform 25" o:spid="_x0000_s1026" style="position:absolute;margin-left:-30.2pt;margin-top:713.25pt;width:28.2pt;height:28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9510,133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" path="m,l139510,r,133128l,133128,,xe" fillcolor="#ededed" stroked="f">
                <v:path arrowok="t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A060383" wp14:editId="6ECE05D6">
                <wp:simplePos x="0" y="0"/>
                <wp:positionH relativeFrom="column">
                  <wp:posOffset>-383449</wp:posOffset>
                </wp:positionH>
                <wp:positionV relativeFrom="paragraph">
                  <wp:posOffset>9006205</wp:posOffset>
                </wp:positionV>
                <wp:extent cx="2085150" cy="2261657"/>
                <wp:effectExtent l="0" t="0" r="0" b="0"/>
                <wp:wrapNone/>
                <wp:docPr id="24" name="Text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150" cy="2261657"/>
                        </a:xfrm>
                        <a:prstGeom prst="rect">
                          <a:avLst/>
                        </a:prstGeom>
                      </wps:spPr>
                      <wps:bodyPr lIns="50800" tIns="50800" rIns="50800" bIns="50800"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825F475" id="TextBox 26" o:spid="_x0000_s1026" type="#_x0000_t202" style="position:absolute;margin-left:-30.2pt;margin-top:709.15pt;width:164.2pt;height:178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" filled="f" stroked="f">
                <v:textbox inset="4pt,4pt,4pt,4pt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AF3B05" wp14:editId="2C96EA78">
                <wp:simplePos x="0" y="0"/>
                <wp:positionH relativeFrom="column">
                  <wp:posOffset>5887940</wp:posOffset>
                </wp:positionH>
                <wp:positionV relativeFrom="paragraph">
                  <wp:posOffset>9888465</wp:posOffset>
                </wp:positionV>
                <wp:extent cx="77472" cy="61820"/>
                <wp:effectExtent l="7937" t="0" r="6668" b="6667"/>
                <wp:wrapNone/>
                <wp:docPr id="32" name="Freeform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7472" cy="618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9510" h="133128">
                              <a:moveTo>
                                <a:pt x="0" y="0"/>
                              </a:moveTo>
                              <a:lnTo>
                                <a:pt x="139510" y="0"/>
                              </a:lnTo>
                              <a:lnTo>
                                <a:pt x="139510" y="133128"/>
                              </a:lnTo>
                              <a:lnTo>
                                <a:pt x="0" y="133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EDED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BE4644" id="Freeform 29" o:spid="_x0000_s1026" style="position:absolute;margin-left:463.6pt;margin-top:778.6pt;width:6.1pt;height:4.85pt;rotation:-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9510,133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" path="m,l139510,r,133128l,133128,,xe" fillcolor="#ededed" stroked="f">
                <v:path arrowok="t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490022" wp14:editId="234692E2">
                <wp:simplePos x="0" y="0"/>
                <wp:positionH relativeFrom="column">
                  <wp:posOffset>5854382</wp:posOffset>
                </wp:positionH>
                <wp:positionV relativeFrom="paragraph">
                  <wp:posOffset>9539288</wp:posOffset>
                </wp:positionV>
                <wp:extent cx="451361" cy="386285"/>
                <wp:effectExtent l="0" t="0" r="0" b="0"/>
                <wp:wrapNone/>
                <wp:docPr id="33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51361" cy="386285"/>
                        </a:xfrm>
                        <a:prstGeom prst="rect">
                          <a:avLst/>
                        </a:prstGeom>
                      </wps:spPr>
                      <wps:bodyPr lIns="50800" tIns="50800" rIns="50800" bIns="50800"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9D7C82B" id="TextBox 30" o:spid="_x0000_s1026" type="#_x0000_t202" style="position:absolute;margin-left:460.95pt;margin-top:751.15pt;width:35.55pt;height:30.4pt;rotation:-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" filled="f" stroked="f">
                <v:textbox inset="4pt,4pt,4pt,4pt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A3918C" wp14:editId="34ADD2B7">
                <wp:simplePos x="0" y="0"/>
                <wp:positionH relativeFrom="column">
                  <wp:posOffset>5855283</wp:posOffset>
                </wp:positionH>
                <wp:positionV relativeFrom="paragraph">
                  <wp:posOffset>9823151</wp:posOffset>
                </wp:positionV>
                <wp:extent cx="77472" cy="61820"/>
                <wp:effectExtent l="7937" t="0" r="6668" b="6667"/>
                <wp:wrapNone/>
                <wp:docPr id="30" name="Freeform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7472" cy="618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9510" h="133128">
                              <a:moveTo>
                                <a:pt x="0" y="0"/>
                              </a:moveTo>
                              <a:lnTo>
                                <a:pt x="139510" y="0"/>
                              </a:lnTo>
                              <a:lnTo>
                                <a:pt x="139510" y="133128"/>
                              </a:lnTo>
                              <a:lnTo>
                                <a:pt x="0" y="133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EDED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C9AFFA" id="Freeform 32" o:spid="_x0000_s1026" style="position:absolute;margin-left:461.05pt;margin-top:773.5pt;width:6.1pt;height:4.85pt;rotation:-9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9510,133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" path="m,l139510,r,133128l,133128,,xe" fillcolor="#ededed" stroked="f">
                <v:path arrowok="t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105FC7" wp14:editId="689871AC">
                <wp:simplePos x="0" y="0"/>
                <wp:positionH relativeFrom="column">
                  <wp:posOffset>5821725</wp:posOffset>
                </wp:positionH>
                <wp:positionV relativeFrom="paragraph">
                  <wp:posOffset>9473974</wp:posOffset>
                </wp:positionV>
                <wp:extent cx="451361" cy="386285"/>
                <wp:effectExtent l="0" t="0" r="0" b="0"/>
                <wp:wrapNone/>
                <wp:docPr id="31" name="Text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51361" cy="386285"/>
                        </a:xfrm>
                        <a:prstGeom prst="rect">
                          <a:avLst/>
                        </a:prstGeom>
                      </wps:spPr>
                      <wps:bodyPr lIns="50800" tIns="50800" rIns="50800" bIns="50800"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DC4AC95" id="TextBox 33" o:spid="_x0000_s1026" type="#_x0000_t202" style="position:absolute;margin-left:458.4pt;margin-top:746pt;width:35.55pt;height:30.4pt;rotation:-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" filled="f" stroked="f">
                <v:textbox inset="4pt,4pt,4pt,4pt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58B103FB" wp14:editId="12FF0EC6">
                <wp:simplePos x="0" y="0"/>
                <wp:positionH relativeFrom="column">
                  <wp:posOffset>-154849</wp:posOffset>
                </wp:positionH>
                <wp:positionV relativeFrom="paragraph">
                  <wp:posOffset>-279309</wp:posOffset>
                </wp:positionV>
                <wp:extent cx="1147660" cy="1091862"/>
                <wp:effectExtent l="0" t="0" r="0" b="0"/>
                <wp:wrapNone/>
                <wp:docPr id="11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7660" cy="109186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87272" h="1224661">
                              <a:moveTo>
                                <a:pt x="0" y="0"/>
                              </a:moveTo>
                              <a:lnTo>
                                <a:pt x="0" y="1224661"/>
                              </a:lnTo>
                              <a:lnTo>
                                <a:pt x="1287272" y="1224661"/>
                              </a:lnTo>
                              <a:lnTo>
                                <a:pt x="1287272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4"/>
                          <a:stretch>
                            <a:fillRect t="-1" b="-2"/>
                          </a:stretch>
                        </a:blip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AD3B5E" id="Freeform 3" o:spid="_x0000_s1026" style="position:absolute;margin-left:-12.2pt;margin-top:-22pt;width:90.35pt;height:85.95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87272,12246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" path="m,l,1224661r1287272,l1287272,,,xe" stroked="f">
                <v:fill r:id="rId5" o:title="" recolor="t" rotate="t" type="frame"/>
                <v:path arrowok="t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122CC901" wp14:editId="5DE67BFF">
                <wp:simplePos x="0" y="0"/>
                <wp:positionH relativeFrom="column">
                  <wp:posOffset>2621008</wp:posOffset>
                </wp:positionH>
                <wp:positionV relativeFrom="paragraph">
                  <wp:posOffset>-181338</wp:posOffset>
                </wp:positionV>
                <wp:extent cx="98425" cy="133350"/>
                <wp:effectExtent l="0" t="0" r="0" b="0"/>
                <wp:wrapNone/>
                <wp:docPr id="5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425" cy="133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930" h="101600">
                              <a:moveTo>
                                <a:pt x="35941" y="55372"/>
                              </a:moveTo>
                              <a:cubicBezTo>
                                <a:pt x="25527" y="55372"/>
                                <a:pt x="17145" y="46990"/>
                                <a:pt x="17145" y="36576"/>
                              </a:cubicBezTo>
                              <a:cubicBezTo>
                                <a:pt x="17145" y="26162"/>
                                <a:pt x="25527" y="17780"/>
                                <a:pt x="35941" y="17780"/>
                              </a:cubicBezTo>
                              <a:cubicBezTo>
                                <a:pt x="46355" y="17780"/>
                                <a:pt x="54737" y="26162"/>
                                <a:pt x="54737" y="36576"/>
                              </a:cubicBezTo>
                              <a:cubicBezTo>
                                <a:pt x="54737" y="46990"/>
                                <a:pt x="46355" y="55372"/>
                                <a:pt x="35941" y="55372"/>
                              </a:cubicBezTo>
                              <a:moveTo>
                                <a:pt x="37211" y="635"/>
                              </a:moveTo>
                              <a:cubicBezTo>
                                <a:pt x="16764" y="0"/>
                                <a:pt x="0" y="16383"/>
                                <a:pt x="0" y="36576"/>
                              </a:cubicBezTo>
                              <a:cubicBezTo>
                                <a:pt x="0" y="59563"/>
                                <a:pt x="22098" y="76327"/>
                                <a:pt x="34417" y="100330"/>
                              </a:cubicBezTo>
                              <a:cubicBezTo>
                                <a:pt x="35052" y="101600"/>
                                <a:pt x="36830" y="101600"/>
                                <a:pt x="37465" y="100330"/>
                              </a:cubicBezTo>
                              <a:cubicBezTo>
                                <a:pt x="48641" y="78740"/>
                                <a:pt x="67818" y="64262"/>
                                <a:pt x="71374" y="43434"/>
                              </a:cubicBezTo>
                              <a:cubicBezTo>
                                <a:pt x="74930" y="21844"/>
                                <a:pt x="59055" y="1397"/>
                                <a:pt x="37211" y="635"/>
                              </a:cubicBezTo>
                            </a:path>
                          </a:pathLst>
                        </a:custGeom>
                        <a:solidFill>
                          <a:srgbClr val="5B5C5D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D46DEC" id="Freeform 5" o:spid="_x0000_s1026" style="position:absolute;margin-left:206.4pt;margin-top:-14.3pt;width:7.75pt;height:10.5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4930,10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" path="m35941,55372v-10414,,-18796,-8382,-18796,-18796c17145,26162,25527,17780,35941,17780v10414,,18796,8382,18796,18796c54737,46990,46355,55372,35941,55372m37211,635c16764,,,16383,,36576v,22987,22098,39751,34417,63754c35052,101600,36830,101600,37465,100330,48641,78740,67818,64262,71374,43434,74930,21844,59055,1397,37211,635e" fillcolor="#5b5c5d" stroked="f">
                <v:path arrowok="t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05F20433" wp14:editId="117E9767">
                <wp:simplePos x="0" y="0"/>
                <wp:positionH relativeFrom="column">
                  <wp:posOffset>-786221</wp:posOffset>
                </wp:positionH>
                <wp:positionV relativeFrom="paragraph">
                  <wp:posOffset>1520625</wp:posOffset>
                </wp:positionV>
                <wp:extent cx="2270760" cy="7346243"/>
                <wp:effectExtent l="0" t="0" r="0" b="7620"/>
                <wp:wrapNone/>
                <wp:docPr id="9" name="Freeform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0760" cy="734624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3767" h="2651661">
                              <a:moveTo>
                                <a:pt x="44322" y="0"/>
                              </a:moveTo>
                              <a:lnTo>
                                <a:pt x="769445" y="0"/>
                              </a:lnTo>
                              <a:cubicBezTo>
                                <a:pt x="781200" y="0"/>
                                <a:pt x="792473" y="4670"/>
                                <a:pt x="800785" y="12982"/>
                              </a:cubicBezTo>
                              <a:cubicBezTo>
                                <a:pt x="809097" y="21294"/>
                                <a:pt x="813767" y="32567"/>
                                <a:pt x="813767" y="44322"/>
                              </a:cubicBezTo>
                              <a:lnTo>
                                <a:pt x="813767" y="2607339"/>
                              </a:lnTo>
                              <a:cubicBezTo>
                                <a:pt x="813767" y="2619094"/>
                                <a:pt x="809097" y="2630367"/>
                                <a:pt x="800785" y="2638679"/>
                              </a:cubicBezTo>
                              <a:cubicBezTo>
                                <a:pt x="792473" y="2646991"/>
                                <a:pt x="781200" y="2651661"/>
                                <a:pt x="769445" y="2651661"/>
                              </a:cubicBezTo>
                              <a:lnTo>
                                <a:pt x="44322" y="2651661"/>
                              </a:lnTo>
                              <a:cubicBezTo>
                                <a:pt x="32567" y="2651661"/>
                                <a:pt x="21294" y="2646991"/>
                                <a:pt x="12982" y="2638679"/>
                              </a:cubicBezTo>
                              <a:cubicBezTo>
                                <a:pt x="4670" y="2630367"/>
                                <a:pt x="0" y="2619094"/>
                                <a:pt x="0" y="2607339"/>
                              </a:cubicBezTo>
                              <a:lnTo>
                                <a:pt x="0" y="44322"/>
                              </a:lnTo>
                              <a:cubicBezTo>
                                <a:pt x="0" y="32567"/>
                                <a:pt x="4670" y="21294"/>
                                <a:pt x="12982" y="12982"/>
                              </a:cubicBezTo>
                              <a:cubicBezTo>
                                <a:pt x="21294" y="4670"/>
                                <a:pt x="32567" y="0"/>
                                <a:pt x="4432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DEDED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C0AAB5" id="Freeform 9" o:spid="_x0000_s1026" style="position:absolute;margin-left:-61.9pt;margin-top:119.75pt;width:178.8pt;height:578.45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13767,2651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" path="m44322,l769445,v11755,,23028,4670,31340,12982c809097,21294,813767,32567,813767,44322r,2563017c813767,2619094,809097,2630367,800785,2638679v-8312,8312,-19585,12982,-31340,12982l44322,2651661v-11755,,-23028,-4670,-31340,-12982c4670,2630367,,2619094,,2607339l,44322c,32567,4670,21294,12982,12982,21294,4670,32567,,44322,xe" fillcolor="#ededed" stroked="f">
                <v:path arrowok="t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87819AA" wp14:editId="4083089C">
                <wp:simplePos x="0" y="0"/>
                <wp:positionH relativeFrom="column">
                  <wp:posOffset>-786221</wp:posOffset>
                </wp:positionH>
                <wp:positionV relativeFrom="paragraph">
                  <wp:posOffset>1467848</wp:posOffset>
                </wp:positionV>
                <wp:extent cx="2268062" cy="2304583"/>
                <wp:effectExtent l="0" t="0" r="0" b="0"/>
                <wp:wrapNone/>
                <wp:docPr id="10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8062" cy="2304583"/>
                        </a:xfrm>
                        <a:prstGeom prst="rect">
                          <a:avLst/>
                        </a:prstGeom>
                      </wps:spPr>
                      <wps:bodyPr lIns="50800" tIns="50800" rIns="50800" bIns="50800"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8220A4E" id="TextBox 10" o:spid="_x0000_s1026" type="#_x0000_t202" style="position:absolute;margin-left:-61.9pt;margin-top:115.6pt;width:178.6pt;height:181.4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" filled="f" stroked="f">
                <v:textbox inset="4pt,4pt,4pt,4pt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BACF4D2" wp14:editId="7DEE195E">
                <wp:simplePos x="0" y="0"/>
                <wp:positionH relativeFrom="column">
                  <wp:posOffset>-1080135</wp:posOffset>
                </wp:positionH>
                <wp:positionV relativeFrom="paragraph">
                  <wp:posOffset>9325047</wp:posOffset>
                </wp:positionV>
                <wp:extent cx="7559675" cy="482200"/>
                <wp:effectExtent l="0" t="0" r="3175" b="0"/>
                <wp:wrapNone/>
                <wp:docPr id="18" name="Freeform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482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09333" h="134157">
                              <a:moveTo>
                                <a:pt x="0" y="0"/>
                              </a:moveTo>
                              <a:lnTo>
                                <a:pt x="2709333" y="0"/>
                              </a:lnTo>
                              <a:lnTo>
                                <a:pt x="2709333" y="134157"/>
                              </a:lnTo>
                              <a:lnTo>
                                <a:pt x="0" y="1341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5B784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ADDE68" id="Freeform 18" o:spid="_x0000_s1026" style="position:absolute;margin-left:-85.05pt;margin-top:734.25pt;width:595.25pt;height:37.9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709333,1341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" path="m,l2709333,r,134157l,134157,,xe" fillcolor="#d5b784" stroked="f">
                <v:path arrowok="t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961B4F9" wp14:editId="32501D0A">
                <wp:simplePos x="0" y="0"/>
                <wp:positionH relativeFrom="column">
                  <wp:posOffset>-1080135</wp:posOffset>
                </wp:positionH>
                <wp:positionV relativeFrom="paragraph">
                  <wp:posOffset>9256576</wp:posOffset>
                </wp:positionV>
                <wp:extent cx="2267903" cy="2989917"/>
                <wp:effectExtent l="0" t="0" r="0" b="0"/>
                <wp:wrapNone/>
                <wp:docPr id="19" name="Text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7903" cy="2989917"/>
                        </a:xfrm>
                        <a:prstGeom prst="rect">
                          <a:avLst/>
                        </a:prstGeom>
                      </wps:spPr>
                      <wps:bodyPr lIns="50800" tIns="50800" rIns="50800" bIns="50800"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90D06AE" id="TextBox 19" o:spid="_x0000_s1026" type="#_x0000_t202" style="position:absolute;margin-left:-85.05pt;margin-top:728.85pt;width:178.6pt;height:235.4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" filled="f" stroked="f">
                <v:textbox inset="4pt,4pt,4pt,4pt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57FA1D7" wp14:editId="4676E611">
                <wp:simplePos x="0" y="0"/>
                <wp:positionH relativeFrom="column">
                  <wp:posOffset>5834837</wp:posOffset>
                </wp:positionH>
                <wp:positionV relativeFrom="paragraph">
                  <wp:posOffset>9281025</wp:posOffset>
                </wp:positionV>
                <wp:extent cx="334083" cy="332133"/>
                <wp:effectExtent l="952" t="0" r="0" b="0"/>
                <wp:wrapNone/>
                <wp:docPr id="58" name="Freeform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34083" cy="33213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9510" h="133128">
                              <a:moveTo>
                                <a:pt x="0" y="0"/>
                              </a:moveTo>
                              <a:lnTo>
                                <a:pt x="139510" y="0"/>
                              </a:lnTo>
                              <a:lnTo>
                                <a:pt x="139510" y="133128"/>
                              </a:lnTo>
                              <a:lnTo>
                                <a:pt x="0" y="133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EDED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DC167A" id="Freeform 29" o:spid="_x0000_s1026" style="position:absolute;margin-left:459.45pt;margin-top:730.8pt;width:26.3pt;height:26.15pt;rotation:-9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9510,133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" path="m,l139510,r,133128l,133128,,xe" fillcolor="#ededed" stroked="f">
                <v:path arrowok="t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BD087F1" wp14:editId="5A65076C">
                <wp:simplePos x="0" y="0"/>
                <wp:positionH relativeFrom="column">
                  <wp:posOffset>5852750</wp:posOffset>
                </wp:positionH>
                <wp:positionV relativeFrom="paragraph">
                  <wp:posOffset>7603263</wp:posOffset>
                </wp:positionV>
                <wp:extent cx="1946405" cy="2075335"/>
                <wp:effectExtent l="0" t="0" r="0" b="0"/>
                <wp:wrapNone/>
                <wp:docPr id="59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946405" cy="2075335"/>
                        </a:xfrm>
                        <a:prstGeom prst="rect">
                          <a:avLst/>
                        </a:prstGeom>
                      </wps:spPr>
                      <wps:bodyPr lIns="50800" tIns="50800" rIns="50800" bIns="50800"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112277E" id="TextBox 30" o:spid="_x0000_s1026" type="#_x0000_t202" style="position:absolute;margin-left:460.85pt;margin-top:598.7pt;width:153.25pt;height:163.4pt;rotation:-90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" filled="f" stroked="f">
                <v:textbox inset="4pt,4pt,4pt,4pt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D041184" wp14:editId="70DA8DA0">
                <wp:simplePos x="0" y="0"/>
                <wp:positionH relativeFrom="column">
                  <wp:posOffset>5671551</wp:posOffset>
                </wp:positionH>
                <wp:positionV relativeFrom="paragraph">
                  <wp:posOffset>9030654</wp:posOffset>
                </wp:positionV>
                <wp:extent cx="334083" cy="332133"/>
                <wp:effectExtent l="952" t="0" r="0" b="0"/>
                <wp:wrapNone/>
                <wp:docPr id="61" name="Freeform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34083" cy="33213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9510" h="133128">
                              <a:moveTo>
                                <a:pt x="0" y="0"/>
                              </a:moveTo>
                              <a:lnTo>
                                <a:pt x="139510" y="0"/>
                              </a:lnTo>
                              <a:lnTo>
                                <a:pt x="139510" y="133128"/>
                              </a:lnTo>
                              <a:lnTo>
                                <a:pt x="0" y="133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EDED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33753A" id="Freeform 32" o:spid="_x0000_s1026" style="position:absolute;margin-left:446.6pt;margin-top:711.1pt;width:26.3pt;height:26.15pt;rotation:-90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9510,133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" path="m,l139510,r,133128l,133128,,xe" fillcolor="#ededed" stroked="f">
                <v:path arrowok="t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21C807A" wp14:editId="0B7839B3">
                <wp:simplePos x="0" y="0"/>
                <wp:positionH relativeFrom="column">
                  <wp:posOffset>5689464</wp:posOffset>
                </wp:positionH>
                <wp:positionV relativeFrom="paragraph">
                  <wp:posOffset>7352892</wp:posOffset>
                </wp:positionV>
                <wp:extent cx="1946405" cy="2075335"/>
                <wp:effectExtent l="0" t="0" r="0" b="0"/>
                <wp:wrapNone/>
                <wp:docPr id="62" name="Text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946405" cy="2075335"/>
                        </a:xfrm>
                        <a:prstGeom prst="rect">
                          <a:avLst/>
                        </a:prstGeom>
                      </wps:spPr>
                      <wps:bodyPr lIns="50800" tIns="50800" rIns="50800" bIns="50800"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0B15D5A" id="TextBox 33" o:spid="_x0000_s1026" type="#_x0000_t202" style="position:absolute;margin-left:448pt;margin-top:578.95pt;width:153.25pt;height:163.4pt;rotation:-90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" filled="f" stroked="f">
                <v:textbox inset="4pt,4pt,4pt,4pt"/>
              </v:shape>
            </w:pict>
          </mc:Fallback>
        </mc:AlternateContent>
      </w:r>
      <w:r w:rsidR="006F5718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7C28C17C" wp14:editId="1E4A4432">
                <wp:simplePos x="0" y="0"/>
                <wp:positionH relativeFrom="column">
                  <wp:posOffset>2475865</wp:posOffset>
                </wp:positionH>
                <wp:positionV relativeFrom="paragraph">
                  <wp:posOffset>7952105</wp:posOffset>
                </wp:positionV>
                <wp:extent cx="2798445" cy="6350"/>
                <wp:effectExtent l="0" t="0" r="0" b="0"/>
                <wp:wrapNone/>
                <wp:docPr id="7" name="Freeform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844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98953" h="6350">
                              <a:moveTo>
                                <a:pt x="2798953" y="6350"/>
                              </a:moveTo>
                              <a:lnTo>
                                <a:pt x="0" y="6350"/>
                              </a:lnTo>
                              <a:lnTo>
                                <a:pt x="0" y="0"/>
                              </a:lnTo>
                              <a:lnTo>
                                <a:pt x="2798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B583B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1F4F08" id="Freeform 7" o:spid="_x0000_s1026" style="position:absolute;margin-left:194.95pt;margin-top:626.15pt;width:220.35pt;height:.5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798953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" path="m2798953,6350l,6350,,,2798953,r,6350xe" fillcolor="#6b583b" stroked="f">
                <v:path arrowok="t"/>
              </v:shape>
            </w:pict>
          </mc:Fallback>
        </mc:AlternateContent>
      </w:r>
      <w:r w:rsidR="00CA24B6" w:rsidRPr="009E70AC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A50C3E" wp14:editId="22270689">
                <wp:simplePos x="0" y="0"/>
                <wp:positionH relativeFrom="column">
                  <wp:posOffset>3491865</wp:posOffset>
                </wp:positionH>
                <wp:positionV relativeFrom="paragraph">
                  <wp:posOffset>7972062</wp:posOffset>
                </wp:positionV>
                <wp:extent cx="827314" cy="165100"/>
                <wp:effectExtent l="0" t="0" r="0" b="0"/>
                <wp:wrapNone/>
                <wp:docPr id="45" name="Text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7314" cy="165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7558059" w14:textId="77777777" w:rsidR="009E70AC" w:rsidRPr="00DE038B" w:rsidRDefault="009E70AC" w:rsidP="009E70AC">
                            <w:pPr>
                              <w:pStyle w:val="NormalWeb"/>
                              <w:spacing w:before="0" w:beforeAutospacing="0" w:after="0" w:afterAutospacing="0" w:line="275" w:lineRule="exact"/>
                              <w:rPr>
                                <w:color w:val="595959" w:themeColor="text1" w:themeTint="A6"/>
                              </w:rPr>
                            </w:pPr>
                            <w:proofErr w:type="spellStart"/>
                            <w:r w:rsidRPr="00DE038B">
                              <w:rPr>
                                <w:rFonts w:ascii="Montserrat" w:hAnsi="Montserrat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Outorgante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A50C3E" id="TextBox 45" o:spid="_x0000_s1026" type="#_x0000_t202" style="position:absolute;margin-left:274.95pt;margin-top:627.7pt;width:65.15pt;height:13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" filled="f" stroked="f">
                <v:textbox style="mso-fit-shape-to-text:t" inset="0,0,0,0">
                  <w:txbxContent>
                    <w:p w14:paraId="27558059" w14:textId="77777777" w:rsidR="009E70AC" w:rsidRPr="00DE038B" w:rsidRDefault="009E70AC" w:rsidP="009E70AC">
                      <w:pPr>
                        <w:pStyle w:val="NormalWeb"/>
                        <w:spacing w:before="0" w:beforeAutospacing="0" w:after="0" w:afterAutospacing="0" w:line="275" w:lineRule="exact"/>
                        <w:rPr>
                          <w:color w:val="595959" w:themeColor="text1" w:themeTint="A6"/>
                        </w:rPr>
                      </w:pPr>
                      <w:proofErr w:type="spellStart"/>
                      <w:r w:rsidRPr="00DE038B">
                        <w:rPr>
                          <w:rFonts w:ascii="Montserrat" w:hAnsi="Montserrat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:lang w:val="en-US"/>
                        </w:rPr>
                        <w:t>Outorgante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E70AC" w:rsidRPr="009E70AC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4066E4" wp14:editId="4E327D7A">
                <wp:simplePos x="0" y="0"/>
                <wp:positionH relativeFrom="column">
                  <wp:posOffset>-582295</wp:posOffset>
                </wp:positionH>
                <wp:positionV relativeFrom="paragraph">
                  <wp:posOffset>7273925</wp:posOffset>
                </wp:positionV>
                <wp:extent cx="1742440" cy="606425"/>
                <wp:effectExtent l="0" t="0" r="0" b="0"/>
                <wp:wrapNone/>
                <wp:docPr id="43" name="Text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2440" cy="606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72D671B" w14:textId="77777777" w:rsidR="009E70AC" w:rsidRPr="00DE038B" w:rsidRDefault="009E70AC" w:rsidP="009E70AC">
                            <w:pPr>
                              <w:pStyle w:val="NormalWeb"/>
                              <w:spacing w:before="0" w:beforeAutospacing="0" w:after="0" w:afterAutospacing="0" w:line="253" w:lineRule="exact"/>
                              <w:rPr>
                                <w:rFonts w:ascii="Montserrat" w:hAnsi="Montserrat"/>
                                <w:i/>
                                <w:color w:val="595959" w:themeColor="text1" w:themeTint="A6"/>
                              </w:rPr>
                            </w:pPr>
                            <w:proofErr w:type="spellStart"/>
                            <w:r w:rsidRPr="00DE038B">
                              <w:rPr>
                                <w:rFonts w:ascii="Montserrat" w:hAnsi="Montserrat" w:cstheme="minorBid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Outorgando-lhe</w:t>
                            </w:r>
                            <w:proofErr w:type="spellEnd"/>
                            <w:r w:rsidRPr="00DE038B">
                              <w:rPr>
                                <w:rFonts w:ascii="Montserrat" w:hAnsi="Montserrat" w:cstheme="minorBid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E038B">
                              <w:rPr>
                                <w:rFonts w:ascii="Montserrat" w:hAnsi="Montserrat" w:cstheme="minorBid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os</w:t>
                            </w:r>
                            <w:proofErr w:type="spellEnd"/>
                            <w:r w:rsidRPr="00DE038B">
                              <w:rPr>
                                <w:rFonts w:ascii="Montserrat" w:hAnsi="Montserrat" w:cstheme="minorBid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E038B">
                              <w:rPr>
                                <w:rFonts w:ascii="Montserrat" w:hAnsi="Montserrat" w:cstheme="minorBid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mais</w:t>
                            </w:r>
                            <w:proofErr w:type="spellEnd"/>
                            <w:r w:rsidRPr="00DE038B">
                              <w:rPr>
                                <w:rFonts w:ascii="Montserrat" w:hAnsi="Montserrat" w:cstheme="minorBid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E038B">
                              <w:rPr>
                                <w:rFonts w:ascii="Montserrat" w:hAnsi="Montserrat" w:cstheme="minorBid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amplos</w:t>
                            </w:r>
                            <w:proofErr w:type="spellEnd"/>
                            <w:r w:rsidRPr="00DE038B">
                              <w:rPr>
                                <w:rFonts w:ascii="Montserrat" w:hAnsi="Montserrat" w:cstheme="minorBid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e </w:t>
                            </w:r>
                            <w:proofErr w:type="spellStart"/>
                            <w:r w:rsidRPr="00DE038B">
                              <w:rPr>
                                <w:rFonts w:ascii="Montserrat" w:hAnsi="Montserrat" w:cstheme="minorBid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ilimitados</w:t>
                            </w:r>
                            <w:proofErr w:type="spellEnd"/>
                            <w:r w:rsidRPr="00DE038B">
                              <w:rPr>
                                <w:rFonts w:ascii="Montserrat" w:hAnsi="Montserrat" w:cstheme="minorBid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E038B">
                              <w:rPr>
                                <w:rFonts w:ascii="Montserrat" w:hAnsi="Montserrat" w:cstheme="minorBid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poderes</w:t>
                            </w:r>
                            <w:proofErr w:type="spellEnd"/>
                            <w:r w:rsidRPr="00DE038B">
                              <w:rPr>
                                <w:rFonts w:ascii="Montserrat" w:hAnsi="Montserrat" w:cstheme="minorBid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da </w:t>
                            </w:r>
                            <w:proofErr w:type="spellStart"/>
                            <w:r w:rsidRPr="00DE038B">
                              <w:rPr>
                                <w:rFonts w:ascii="Montserrat" w:hAnsi="Montserrat" w:cstheme="minorBid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cláusula</w:t>
                            </w:r>
                            <w:proofErr w:type="spellEnd"/>
                            <w:r w:rsidRPr="00DE038B">
                              <w:rPr>
                                <w:rFonts w:ascii="Montserrat" w:hAnsi="Montserrat" w:cstheme="minorBid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“ad judicia”, “ad </w:t>
                            </w:r>
                            <w:proofErr w:type="spellStart"/>
                            <w:r w:rsidRPr="00DE038B">
                              <w:rPr>
                                <w:rFonts w:ascii="Montserrat" w:hAnsi="Montserrat" w:cstheme="minorBid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negotia</w:t>
                            </w:r>
                            <w:proofErr w:type="spellEnd"/>
                            <w:r w:rsidRPr="00DE038B">
                              <w:rPr>
                                <w:rFonts w:ascii="Montserrat" w:hAnsi="Montserrat" w:cstheme="minorBidi"/>
                                <w:i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” e “et extra”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4066E4" id="TextBox 43" o:spid="_x0000_s1027" type="#_x0000_t202" style="position:absolute;margin-left:-45.85pt;margin-top:572.75pt;width:137.2pt;height:47.7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" filled="f" stroked="f">
                <v:textbox style="mso-fit-shape-to-text:t" inset="0,0,0,0">
                  <w:txbxContent>
                    <w:p w14:paraId="572D671B" w14:textId="77777777" w:rsidR="009E70AC" w:rsidRPr="00DE038B" w:rsidRDefault="009E70AC" w:rsidP="009E70AC">
                      <w:pPr>
                        <w:pStyle w:val="NormalWeb"/>
                        <w:spacing w:before="0" w:beforeAutospacing="0" w:after="0" w:afterAutospacing="0" w:line="253" w:lineRule="exact"/>
                        <w:rPr>
                          <w:rFonts w:ascii="Montserrat" w:hAnsi="Montserrat"/>
                          <w:i/>
                          <w:color w:val="595959" w:themeColor="text1" w:themeTint="A6"/>
                        </w:rPr>
                      </w:pPr>
                      <w:proofErr w:type="spellStart"/>
                      <w:r w:rsidRPr="00DE038B">
                        <w:rPr>
                          <w:rFonts w:ascii="Montserrat" w:hAnsi="Montserrat" w:cstheme="minorBid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>Outorgando-lhe</w:t>
                      </w:r>
                      <w:proofErr w:type="spellEnd"/>
                      <w:r w:rsidRPr="00DE038B">
                        <w:rPr>
                          <w:rFonts w:ascii="Montserrat" w:hAnsi="Montserrat" w:cstheme="minorBid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DE038B">
                        <w:rPr>
                          <w:rFonts w:ascii="Montserrat" w:hAnsi="Montserrat" w:cstheme="minorBid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>os</w:t>
                      </w:r>
                      <w:proofErr w:type="spellEnd"/>
                      <w:r w:rsidRPr="00DE038B">
                        <w:rPr>
                          <w:rFonts w:ascii="Montserrat" w:hAnsi="Montserrat" w:cstheme="minorBid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DE038B">
                        <w:rPr>
                          <w:rFonts w:ascii="Montserrat" w:hAnsi="Montserrat" w:cstheme="minorBid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>mais</w:t>
                      </w:r>
                      <w:proofErr w:type="spellEnd"/>
                      <w:r w:rsidRPr="00DE038B">
                        <w:rPr>
                          <w:rFonts w:ascii="Montserrat" w:hAnsi="Montserrat" w:cstheme="minorBid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DE038B">
                        <w:rPr>
                          <w:rFonts w:ascii="Montserrat" w:hAnsi="Montserrat" w:cstheme="minorBid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>amplos</w:t>
                      </w:r>
                      <w:proofErr w:type="spellEnd"/>
                      <w:r w:rsidRPr="00DE038B">
                        <w:rPr>
                          <w:rFonts w:ascii="Montserrat" w:hAnsi="Montserrat" w:cstheme="minorBid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 xml:space="preserve"> e </w:t>
                      </w:r>
                      <w:proofErr w:type="spellStart"/>
                      <w:r w:rsidRPr="00DE038B">
                        <w:rPr>
                          <w:rFonts w:ascii="Montserrat" w:hAnsi="Montserrat" w:cstheme="minorBid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>ilimitados</w:t>
                      </w:r>
                      <w:proofErr w:type="spellEnd"/>
                      <w:r w:rsidRPr="00DE038B">
                        <w:rPr>
                          <w:rFonts w:ascii="Montserrat" w:hAnsi="Montserrat" w:cstheme="minorBid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DE038B">
                        <w:rPr>
                          <w:rFonts w:ascii="Montserrat" w:hAnsi="Montserrat" w:cstheme="minorBid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>poderes</w:t>
                      </w:r>
                      <w:proofErr w:type="spellEnd"/>
                      <w:r w:rsidRPr="00DE038B">
                        <w:rPr>
                          <w:rFonts w:ascii="Montserrat" w:hAnsi="Montserrat" w:cstheme="minorBid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 xml:space="preserve"> da </w:t>
                      </w:r>
                      <w:proofErr w:type="spellStart"/>
                      <w:r w:rsidRPr="00DE038B">
                        <w:rPr>
                          <w:rFonts w:ascii="Montserrat" w:hAnsi="Montserrat" w:cstheme="minorBid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>cláusula</w:t>
                      </w:r>
                      <w:proofErr w:type="spellEnd"/>
                      <w:r w:rsidRPr="00DE038B">
                        <w:rPr>
                          <w:rFonts w:ascii="Montserrat" w:hAnsi="Montserrat" w:cstheme="minorBid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 xml:space="preserve"> “ad judicia”, “ad </w:t>
                      </w:r>
                      <w:proofErr w:type="spellStart"/>
                      <w:r w:rsidRPr="00DE038B">
                        <w:rPr>
                          <w:rFonts w:ascii="Montserrat" w:hAnsi="Montserrat" w:cstheme="minorBid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>negotia</w:t>
                      </w:r>
                      <w:proofErr w:type="spellEnd"/>
                      <w:r w:rsidRPr="00DE038B">
                        <w:rPr>
                          <w:rFonts w:ascii="Montserrat" w:hAnsi="Montserrat" w:cstheme="minorBidi"/>
                          <w:i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>” e “et extra”</w:t>
                      </w:r>
                    </w:p>
                  </w:txbxContent>
                </v:textbox>
              </v:shape>
            </w:pict>
          </mc:Fallback>
        </mc:AlternateContent>
      </w:r>
      <w:r w:rsidR="009E70AC" w:rsidRPr="009E70AC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ED5914" wp14:editId="020484A5">
                <wp:simplePos x="0" y="0"/>
                <wp:positionH relativeFrom="column">
                  <wp:posOffset>-582295</wp:posOffset>
                </wp:positionH>
                <wp:positionV relativeFrom="paragraph">
                  <wp:posOffset>4149725</wp:posOffset>
                </wp:positionV>
                <wp:extent cx="1752600" cy="606425"/>
                <wp:effectExtent l="0" t="0" r="0" b="0"/>
                <wp:wrapNone/>
                <wp:docPr id="44" name="Text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606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3E3775F" w14:textId="77777777" w:rsidR="009E70AC" w:rsidRPr="00DE038B" w:rsidRDefault="009E70AC" w:rsidP="009E70AC">
                            <w:pPr>
                              <w:pStyle w:val="NormalWeb"/>
                              <w:spacing w:before="0" w:beforeAutospacing="0" w:after="0" w:afterAutospacing="0" w:line="253" w:lineRule="exact"/>
                              <w:rPr>
                                <w:rFonts w:ascii="Montserrat" w:hAnsi="Montserrat"/>
                                <w:color w:val="595959" w:themeColor="text1" w:themeTint="A6"/>
                              </w:rPr>
                            </w:pPr>
                            <w:proofErr w:type="spellStart"/>
                            <w:r w:rsidRPr="00DE038B">
                              <w:rPr>
                                <w:rFonts w:ascii="Montserrat" w:hAnsi="Montserrat" w:cstheme="minorBidi"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Pelo</w:t>
                            </w:r>
                            <w:proofErr w:type="spellEnd"/>
                            <w:r w:rsidRPr="00DE038B">
                              <w:rPr>
                                <w:rFonts w:ascii="Montserrat" w:hAnsi="Montserrat" w:cstheme="minorBidi"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E038B">
                              <w:rPr>
                                <w:rFonts w:ascii="Montserrat" w:hAnsi="Montserrat" w:cstheme="minorBidi"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presente</w:t>
                            </w:r>
                            <w:proofErr w:type="spellEnd"/>
                            <w:r w:rsidRPr="00DE038B">
                              <w:rPr>
                                <w:rFonts w:ascii="Montserrat" w:hAnsi="Montserrat" w:cstheme="minorBidi"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E038B">
                              <w:rPr>
                                <w:rFonts w:ascii="Montserrat" w:hAnsi="Montserrat" w:cstheme="minorBidi"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instrumento</w:t>
                            </w:r>
                            <w:proofErr w:type="spellEnd"/>
                            <w:r w:rsidRPr="00DE038B">
                              <w:rPr>
                                <w:rFonts w:ascii="Montserrat" w:hAnsi="Montserrat" w:cstheme="minorBidi"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  <w:p w14:paraId="0867583F" w14:textId="77777777" w:rsidR="009E70AC" w:rsidRPr="00DE038B" w:rsidRDefault="009E70AC" w:rsidP="009E70AC">
                            <w:pPr>
                              <w:pStyle w:val="NormalWeb"/>
                              <w:spacing w:before="0" w:beforeAutospacing="0" w:after="0" w:afterAutospacing="0" w:line="253" w:lineRule="exact"/>
                              <w:rPr>
                                <w:rFonts w:ascii="Montserrat" w:hAnsi="Montserrat"/>
                                <w:color w:val="595959" w:themeColor="text1" w:themeTint="A6"/>
                              </w:rPr>
                            </w:pPr>
                            <w:r w:rsidRPr="00DE038B">
                              <w:rPr>
                                <w:rFonts w:ascii="Montserrat" w:hAnsi="Montserrat" w:cstheme="minorBidi"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de </w:t>
                            </w:r>
                            <w:proofErr w:type="spellStart"/>
                            <w:r w:rsidRPr="00DE038B">
                              <w:rPr>
                                <w:rFonts w:ascii="Montserrat" w:hAnsi="Montserrat" w:cstheme="minorBidi"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mandato</w:t>
                            </w:r>
                            <w:proofErr w:type="spellEnd"/>
                            <w:r w:rsidRPr="00DE038B">
                              <w:rPr>
                                <w:rFonts w:ascii="Montserrat" w:hAnsi="Montserrat" w:cstheme="minorBidi"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DE038B">
                              <w:rPr>
                                <w:rFonts w:ascii="Montserrat" w:hAnsi="Montserrat" w:cstheme="minorBidi"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nomeia</w:t>
                            </w:r>
                            <w:proofErr w:type="spellEnd"/>
                            <w:r w:rsidRPr="00DE038B">
                              <w:rPr>
                                <w:rFonts w:ascii="Montserrat" w:hAnsi="Montserrat" w:cstheme="minorBidi"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e </w:t>
                            </w:r>
                            <w:proofErr w:type="spellStart"/>
                            <w:r w:rsidRPr="00DE038B">
                              <w:rPr>
                                <w:rFonts w:ascii="Montserrat" w:hAnsi="Montserrat" w:cstheme="minorBidi"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constitui</w:t>
                            </w:r>
                            <w:proofErr w:type="spellEnd"/>
                            <w:r w:rsidRPr="00DE038B">
                              <w:rPr>
                                <w:rFonts w:ascii="Montserrat" w:hAnsi="Montserrat" w:cstheme="minorBidi"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E038B">
                              <w:rPr>
                                <w:rFonts w:ascii="Montserrat" w:hAnsi="Montserrat" w:cstheme="minorBidi"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como</w:t>
                            </w:r>
                            <w:proofErr w:type="spellEnd"/>
                            <w:r w:rsidRPr="00DE038B">
                              <w:rPr>
                                <w:rFonts w:ascii="Montserrat" w:hAnsi="Montserrat" w:cstheme="minorBidi"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E038B">
                              <w:rPr>
                                <w:rFonts w:ascii="Montserrat" w:hAnsi="Montserrat" w:cstheme="minorBidi"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seu</w:t>
                            </w:r>
                            <w:proofErr w:type="spellEnd"/>
                            <w:r w:rsidRPr="00DE038B">
                              <w:rPr>
                                <w:rFonts w:ascii="Montserrat" w:hAnsi="Montserrat" w:cstheme="minorBidi"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E038B">
                              <w:rPr>
                                <w:rFonts w:ascii="Montserrat" w:hAnsi="Montserrat" w:cstheme="minorBidi"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bastante</w:t>
                            </w:r>
                            <w:proofErr w:type="spellEnd"/>
                            <w:r w:rsidRPr="00DE038B">
                              <w:rPr>
                                <w:rFonts w:ascii="Montserrat" w:hAnsi="Montserrat" w:cstheme="minorBidi"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  <w:p w14:paraId="7FB12F77" w14:textId="77777777" w:rsidR="009E70AC" w:rsidRPr="00DE038B" w:rsidRDefault="009E70AC" w:rsidP="009E70AC">
                            <w:pPr>
                              <w:pStyle w:val="NormalWeb"/>
                              <w:spacing w:before="0" w:beforeAutospacing="0" w:after="0" w:afterAutospacing="0" w:line="253" w:lineRule="exact"/>
                              <w:rPr>
                                <w:rFonts w:ascii="Montserrat" w:hAnsi="Montserrat"/>
                                <w:color w:val="595959" w:themeColor="text1" w:themeTint="A6"/>
                              </w:rPr>
                            </w:pPr>
                            <w:r w:rsidRPr="00DE038B">
                              <w:rPr>
                                <w:rFonts w:ascii="Montserrat" w:hAnsi="Montserrat" w:cstheme="minorBidi"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PROCURADOR: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ED5914" id="TextBox 44" o:spid="_x0000_s1028" type="#_x0000_t202" style="position:absolute;margin-left:-45.85pt;margin-top:326.75pt;width:138pt;height:47.7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" filled="f" stroked="f">
                <v:textbox style="mso-fit-shape-to-text:t" inset="0,0,0,0">
                  <w:txbxContent>
                    <w:p w14:paraId="43E3775F" w14:textId="77777777" w:rsidR="009E70AC" w:rsidRPr="00DE038B" w:rsidRDefault="009E70AC" w:rsidP="009E70AC">
                      <w:pPr>
                        <w:pStyle w:val="NormalWeb"/>
                        <w:spacing w:before="0" w:beforeAutospacing="0" w:after="0" w:afterAutospacing="0" w:line="253" w:lineRule="exact"/>
                        <w:rPr>
                          <w:rFonts w:ascii="Montserrat" w:hAnsi="Montserrat"/>
                          <w:color w:val="595959" w:themeColor="text1" w:themeTint="A6"/>
                        </w:rPr>
                      </w:pPr>
                      <w:proofErr w:type="spellStart"/>
                      <w:r w:rsidRPr="00DE038B">
                        <w:rPr>
                          <w:rFonts w:ascii="Montserrat" w:hAnsi="Montserrat" w:cstheme="minorBidi"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>Pelo</w:t>
                      </w:r>
                      <w:proofErr w:type="spellEnd"/>
                      <w:r w:rsidRPr="00DE038B">
                        <w:rPr>
                          <w:rFonts w:ascii="Montserrat" w:hAnsi="Montserrat" w:cstheme="minorBidi"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DE038B">
                        <w:rPr>
                          <w:rFonts w:ascii="Montserrat" w:hAnsi="Montserrat" w:cstheme="minorBidi"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>presente</w:t>
                      </w:r>
                      <w:proofErr w:type="spellEnd"/>
                      <w:r w:rsidRPr="00DE038B">
                        <w:rPr>
                          <w:rFonts w:ascii="Montserrat" w:hAnsi="Montserrat" w:cstheme="minorBidi"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DE038B">
                        <w:rPr>
                          <w:rFonts w:ascii="Montserrat" w:hAnsi="Montserrat" w:cstheme="minorBidi"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>instrumento</w:t>
                      </w:r>
                      <w:proofErr w:type="spellEnd"/>
                      <w:r w:rsidRPr="00DE038B">
                        <w:rPr>
                          <w:rFonts w:ascii="Montserrat" w:hAnsi="Montserrat" w:cstheme="minorBidi"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</w:p>
                    <w:p w14:paraId="0867583F" w14:textId="77777777" w:rsidR="009E70AC" w:rsidRPr="00DE038B" w:rsidRDefault="009E70AC" w:rsidP="009E70AC">
                      <w:pPr>
                        <w:pStyle w:val="NormalWeb"/>
                        <w:spacing w:before="0" w:beforeAutospacing="0" w:after="0" w:afterAutospacing="0" w:line="253" w:lineRule="exact"/>
                        <w:rPr>
                          <w:rFonts w:ascii="Montserrat" w:hAnsi="Montserrat"/>
                          <w:color w:val="595959" w:themeColor="text1" w:themeTint="A6"/>
                        </w:rPr>
                      </w:pPr>
                      <w:r w:rsidRPr="00DE038B">
                        <w:rPr>
                          <w:rFonts w:ascii="Montserrat" w:hAnsi="Montserrat" w:cstheme="minorBidi"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 xml:space="preserve">de </w:t>
                      </w:r>
                      <w:proofErr w:type="spellStart"/>
                      <w:r w:rsidRPr="00DE038B">
                        <w:rPr>
                          <w:rFonts w:ascii="Montserrat" w:hAnsi="Montserrat" w:cstheme="minorBidi"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>mandato</w:t>
                      </w:r>
                      <w:proofErr w:type="spellEnd"/>
                      <w:r w:rsidRPr="00DE038B">
                        <w:rPr>
                          <w:rFonts w:ascii="Montserrat" w:hAnsi="Montserrat" w:cstheme="minorBidi"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proofErr w:type="spellStart"/>
                      <w:r w:rsidRPr="00DE038B">
                        <w:rPr>
                          <w:rFonts w:ascii="Montserrat" w:hAnsi="Montserrat" w:cstheme="minorBidi"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>nomeia</w:t>
                      </w:r>
                      <w:proofErr w:type="spellEnd"/>
                      <w:r w:rsidRPr="00DE038B">
                        <w:rPr>
                          <w:rFonts w:ascii="Montserrat" w:hAnsi="Montserrat" w:cstheme="minorBidi"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 xml:space="preserve"> e </w:t>
                      </w:r>
                      <w:proofErr w:type="spellStart"/>
                      <w:r w:rsidRPr="00DE038B">
                        <w:rPr>
                          <w:rFonts w:ascii="Montserrat" w:hAnsi="Montserrat" w:cstheme="minorBidi"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>constitui</w:t>
                      </w:r>
                      <w:proofErr w:type="spellEnd"/>
                      <w:r w:rsidRPr="00DE038B">
                        <w:rPr>
                          <w:rFonts w:ascii="Montserrat" w:hAnsi="Montserrat" w:cstheme="minorBidi"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DE038B">
                        <w:rPr>
                          <w:rFonts w:ascii="Montserrat" w:hAnsi="Montserrat" w:cstheme="minorBidi"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>como</w:t>
                      </w:r>
                      <w:proofErr w:type="spellEnd"/>
                      <w:r w:rsidRPr="00DE038B">
                        <w:rPr>
                          <w:rFonts w:ascii="Montserrat" w:hAnsi="Montserrat" w:cstheme="minorBidi"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DE038B">
                        <w:rPr>
                          <w:rFonts w:ascii="Montserrat" w:hAnsi="Montserrat" w:cstheme="minorBidi"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>seu</w:t>
                      </w:r>
                      <w:proofErr w:type="spellEnd"/>
                      <w:r w:rsidRPr="00DE038B">
                        <w:rPr>
                          <w:rFonts w:ascii="Montserrat" w:hAnsi="Montserrat" w:cstheme="minorBidi"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DE038B">
                        <w:rPr>
                          <w:rFonts w:ascii="Montserrat" w:hAnsi="Montserrat" w:cstheme="minorBidi"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>bastante</w:t>
                      </w:r>
                      <w:proofErr w:type="spellEnd"/>
                      <w:r w:rsidRPr="00DE038B">
                        <w:rPr>
                          <w:rFonts w:ascii="Montserrat" w:hAnsi="Montserrat" w:cstheme="minorBidi"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</w:p>
                    <w:p w14:paraId="7FB12F77" w14:textId="77777777" w:rsidR="009E70AC" w:rsidRPr="00DE038B" w:rsidRDefault="009E70AC" w:rsidP="009E70AC">
                      <w:pPr>
                        <w:pStyle w:val="NormalWeb"/>
                        <w:spacing w:before="0" w:beforeAutospacing="0" w:after="0" w:afterAutospacing="0" w:line="253" w:lineRule="exact"/>
                        <w:rPr>
                          <w:rFonts w:ascii="Montserrat" w:hAnsi="Montserrat"/>
                          <w:color w:val="595959" w:themeColor="text1" w:themeTint="A6"/>
                        </w:rPr>
                      </w:pPr>
                      <w:r w:rsidRPr="00DE038B">
                        <w:rPr>
                          <w:rFonts w:ascii="Montserrat" w:hAnsi="Montserrat" w:cstheme="minorBidi"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>PROCURADOR:</w:t>
                      </w:r>
                    </w:p>
                  </w:txbxContent>
                </v:textbox>
              </v:shape>
            </w:pict>
          </mc:Fallback>
        </mc:AlternateContent>
      </w:r>
      <w:r w:rsidR="009E70AC" w:rsidRPr="009E70AC">
        <w:rPr>
          <w:noProof/>
          <w:lang w:eastAsia="pt-BR"/>
        </w:rPr>
        <w:drawing>
          <wp:anchor distT="0" distB="0" distL="114300" distR="114300" simplePos="0" relativeHeight="251665408" behindDoc="0" locked="0" layoutInCell="1" allowOverlap="1" wp14:anchorId="0D8EC534" wp14:editId="026160D2">
            <wp:simplePos x="0" y="0"/>
            <wp:positionH relativeFrom="column">
              <wp:posOffset>2635250</wp:posOffset>
            </wp:positionH>
            <wp:positionV relativeFrom="paragraph">
              <wp:posOffset>624205</wp:posOffset>
            </wp:positionV>
            <wp:extent cx="92710" cy="93980"/>
            <wp:effectExtent l="0" t="0" r="2540" b="127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710" cy="93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70AC" w:rsidRPr="009E70AC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2184E5A" wp14:editId="6CCC1894">
                <wp:simplePos x="0" y="0"/>
                <wp:positionH relativeFrom="column">
                  <wp:posOffset>-583565</wp:posOffset>
                </wp:positionH>
                <wp:positionV relativeFrom="paragraph">
                  <wp:posOffset>2038985</wp:posOffset>
                </wp:positionV>
                <wp:extent cx="1057275" cy="190500"/>
                <wp:effectExtent l="0" t="0" r="0" b="0"/>
                <wp:wrapNone/>
                <wp:docPr id="51" name="Text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1905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C5AF517" w14:textId="77777777" w:rsidR="009E70AC" w:rsidRPr="009E70AC" w:rsidRDefault="009E70AC" w:rsidP="009E70AC">
                            <w:pPr>
                              <w:pStyle w:val="NormalWeb"/>
                              <w:spacing w:before="0" w:beforeAutospacing="0" w:after="0" w:afterAutospacing="0" w:line="313" w:lineRule="exact"/>
                              <w:rPr>
                                <w:rFonts w:ascii="Montserrat SemiBold" w:hAnsi="Montserrat SemiBold" w:cstheme="minorHAnsi"/>
                              </w:rPr>
                            </w:pPr>
                            <w:r w:rsidRPr="001D26FE">
                              <w:rPr>
                                <w:rFonts w:ascii="Montserrat SemiBold" w:hAnsi="Montserrat SemiBold" w:cstheme="minorHAnsi"/>
                                <w:color w:val="6B583B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>OUTORGANTE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184E5A" id="TextBox 51" o:spid="_x0000_s1029" type="#_x0000_t202" style="position:absolute;margin-left:-45.95pt;margin-top:160.55pt;width:83.25pt;height:1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" filled="f" stroked="f">
                <v:textbox style="mso-fit-shape-to-text:t" inset="0,0,0,0">
                  <w:txbxContent>
                    <w:p w14:paraId="2C5AF517" w14:textId="77777777" w:rsidR="009E70AC" w:rsidRPr="009E70AC" w:rsidRDefault="009E70AC" w:rsidP="009E70AC">
                      <w:pPr>
                        <w:pStyle w:val="NormalWeb"/>
                        <w:spacing w:before="0" w:beforeAutospacing="0" w:after="0" w:afterAutospacing="0" w:line="313" w:lineRule="exact"/>
                        <w:rPr>
                          <w:rFonts w:ascii="Montserrat SemiBold" w:hAnsi="Montserrat SemiBold" w:cstheme="minorHAnsi"/>
                        </w:rPr>
                      </w:pPr>
                      <w:r w:rsidRPr="001D26FE">
                        <w:rPr>
                          <w:rFonts w:ascii="Montserrat SemiBold" w:hAnsi="Montserrat SemiBold" w:cstheme="minorHAnsi"/>
                          <w:color w:val="6B583B"/>
                          <w:kern w:val="24"/>
                          <w:sz w:val="22"/>
                          <w:szCs w:val="22"/>
                          <w:lang w:val="en-US"/>
                        </w:rPr>
                        <w:t>OUTORGANTE</w:t>
                      </w:r>
                    </w:p>
                  </w:txbxContent>
                </v:textbox>
              </v:shape>
            </w:pict>
          </mc:Fallback>
        </mc:AlternateContent>
      </w:r>
      <w:r w:rsidR="009E70AC" w:rsidRPr="009E70AC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95A9D3" wp14:editId="6CD7D0C2">
                <wp:simplePos x="0" y="0"/>
                <wp:positionH relativeFrom="column">
                  <wp:posOffset>-580390</wp:posOffset>
                </wp:positionH>
                <wp:positionV relativeFrom="paragraph">
                  <wp:posOffset>5366385</wp:posOffset>
                </wp:positionV>
                <wp:extent cx="996950" cy="190500"/>
                <wp:effectExtent l="0" t="0" r="0" b="0"/>
                <wp:wrapNone/>
                <wp:docPr id="50" name="Text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1905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CF2D29C" w14:textId="77777777" w:rsidR="009E70AC" w:rsidRPr="009E70AC" w:rsidRDefault="009E70AC" w:rsidP="009E70AC">
                            <w:pPr>
                              <w:pStyle w:val="NormalWeb"/>
                              <w:spacing w:before="0" w:beforeAutospacing="0" w:after="0" w:afterAutospacing="0" w:line="313" w:lineRule="exact"/>
                              <w:rPr>
                                <w:rFonts w:ascii="Montserrat SemiBold" w:hAnsi="Montserrat SemiBold"/>
                              </w:rPr>
                            </w:pPr>
                            <w:r w:rsidRPr="009E70AC">
                              <w:rPr>
                                <w:rFonts w:ascii="Montserrat SemiBold" w:hAnsi="Montserrat SemiBold" w:cstheme="minorBidi"/>
                                <w:color w:val="6B583B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>OUTORGADO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95A9D3" id="TextBox 50" o:spid="_x0000_s1030" type="#_x0000_t202" style="position:absolute;margin-left:-45.7pt;margin-top:422.55pt;width:78.5pt;height: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" filled="f" stroked="f">
                <v:textbox style="mso-fit-shape-to-text:t" inset="0,0,0,0">
                  <w:txbxContent>
                    <w:p w14:paraId="1CF2D29C" w14:textId="77777777" w:rsidR="009E70AC" w:rsidRPr="009E70AC" w:rsidRDefault="009E70AC" w:rsidP="009E70AC">
                      <w:pPr>
                        <w:pStyle w:val="NormalWeb"/>
                        <w:spacing w:before="0" w:beforeAutospacing="0" w:after="0" w:afterAutospacing="0" w:line="313" w:lineRule="exact"/>
                        <w:rPr>
                          <w:rFonts w:ascii="Montserrat SemiBold" w:hAnsi="Montserrat SemiBold"/>
                        </w:rPr>
                      </w:pPr>
                      <w:r w:rsidRPr="009E70AC">
                        <w:rPr>
                          <w:rFonts w:ascii="Montserrat SemiBold" w:hAnsi="Montserrat SemiBold" w:cstheme="minorBidi"/>
                          <w:color w:val="6B583B"/>
                          <w:kern w:val="24"/>
                          <w:sz w:val="22"/>
                          <w:szCs w:val="22"/>
                          <w:lang w:val="en-US"/>
                        </w:rPr>
                        <w:t>OUTORGADO</w:t>
                      </w:r>
                    </w:p>
                  </w:txbxContent>
                </v:textbox>
              </v:shape>
            </w:pict>
          </mc:Fallback>
        </mc:AlternateContent>
      </w:r>
      <w:r w:rsidR="009E70AC" w:rsidRPr="009E70AC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9283874" wp14:editId="2E708383">
                <wp:simplePos x="0" y="0"/>
                <wp:positionH relativeFrom="column">
                  <wp:posOffset>4927600</wp:posOffset>
                </wp:positionH>
                <wp:positionV relativeFrom="paragraph">
                  <wp:posOffset>478790</wp:posOffset>
                </wp:positionV>
                <wp:extent cx="1189990" cy="117475"/>
                <wp:effectExtent l="0" t="0" r="0" b="0"/>
                <wp:wrapNone/>
                <wp:docPr id="49" name="Text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9990" cy="1174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3C79C16" w14:textId="77777777" w:rsidR="009E70AC" w:rsidRDefault="009E70AC" w:rsidP="009E70AC">
                            <w:pPr>
                              <w:pStyle w:val="NormalWeb"/>
                              <w:spacing w:before="0" w:beforeAutospacing="0" w:after="0" w:afterAutospacing="0" w:line="192" w:lineRule="exact"/>
                              <w:jc w:val="center"/>
                            </w:pPr>
                            <w:r>
                              <w:rPr>
                                <w:rFonts w:ascii="Montserrat" w:hAnsi="Montserrat" w:cstheme="minorBidi"/>
                                <w:color w:val="171615"/>
                                <w:kern w:val="24"/>
                                <w:sz w:val="14"/>
                                <w:szCs w:val="14"/>
                                <w:lang w:val="en-US"/>
                              </w:rPr>
                              <w:t>@seunomeredessociais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283874" id="TextBox 49" o:spid="_x0000_s1031" type="#_x0000_t202" style="position:absolute;margin-left:388pt;margin-top:37.7pt;width:93.7pt;height:9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" filled="f" stroked="f">
                <v:textbox style="mso-fit-shape-to-text:t" inset="0,0,0,0">
                  <w:txbxContent>
                    <w:p w14:paraId="03C79C16" w14:textId="77777777" w:rsidR="009E70AC" w:rsidRDefault="009E70AC" w:rsidP="009E70AC">
                      <w:pPr>
                        <w:pStyle w:val="NormalWeb"/>
                        <w:spacing w:before="0" w:beforeAutospacing="0" w:after="0" w:afterAutospacing="0" w:line="192" w:lineRule="exact"/>
                        <w:jc w:val="center"/>
                      </w:pPr>
                      <w:r>
                        <w:rPr>
                          <w:rFonts w:ascii="Montserrat" w:hAnsi="Montserrat" w:cstheme="minorBidi"/>
                          <w:color w:val="171615"/>
                          <w:kern w:val="24"/>
                          <w:sz w:val="14"/>
                          <w:szCs w:val="14"/>
                          <w:lang w:val="en-US"/>
                        </w:rPr>
                        <w:t>@seunomeredessociais</w:t>
                      </w:r>
                    </w:p>
                  </w:txbxContent>
                </v:textbox>
              </v:shape>
            </w:pict>
          </mc:Fallback>
        </mc:AlternateContent>
      </w:r>
      <w:r w:rsidR="009E70AC" w:rsidRPr="009E70AC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E4A0FA" wp14:editId="2D71F4C2">
                <wp:simplePos x="0" y="0"/>
                <wp:positionH relativeFrom="column">
                  <wp:posOffset>2802890</wp:posOffset>
                </wp:positionH>
                <wp:positionV relativeFrom="paragraph">
                  <wp:posOffset>1531620</wp:posOffset>
                </wp:positionV>
                <wp:extent cx="1843405" cy="322580"/>
                <wp:effectExtent l="0" t="0" r="0" b="0"/>
                <wp:wrapNone/>
                <wp:docPr id="48" name="Text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3405" cy="3225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B4EB984" w14:textId="77777777" w:rsidR="009E70AC" w:rsidRPr="009E70AC" w:rsidRDefault="009E70AC" w:rsidP="009E70AC">
                            <w:pPr>
                              <w:pStyle w:val="NormalWeb"/>
                              <w:spacing w:before="0" w:beforeAutospacing="0" w:after="0" w:afterAutospacing="0" w:line="533" w:lineRule="exact"/>
                              <w:rPr>
                                <w:rFonts w:ascii="Montserrat SemiBold" w:hAnsi="Montserrat SemiBold" w:cstheme="minorHAnsi"/>
                              </w:rPr>
                            </w:pPr>
                            <w:r w:rsidRPr="009E70AC">
                              <w:rPr>
                                <w:rFonts w:ascii="Montserrat SemiBold" w:hAnsi="Montserrat SemiBold" w:cstheme="minorHAnsi"/>
                                <w:color w:val="6B583B"/>
                                <w:kern w:val="24"/>
                                <w:sz w:val="38"/>
                                <w:szCs w:val="38"/>
                                <w:lang w:val="en-US"/>
                              </w:rPr>
                              <w:t>PROCURAÇÃO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E4A0FA" id="TextBox 48" o:spid="_x0000_s1032" type="#_x0000_t202" style="position:absolute;margin-left:220.7pt;margin-top:120.6pt;width:145.15pt;height:25.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" filled="f" stroked="f">
                <v:textbox style="mso-fit-shape-to-text:t" inset="0,0,0,0">
                  <w:txbxContent>
                    <w:p w14:paraId="0B4EB984" w14:textId="77777777" w:rsidR="009E70AC" w:rsidRPr="009E70AC" w:rsidRDefault="009E70AC" w:rsidP="009E70AC">
                      <w:pPr>
                        <w:pStyle w:val="NormalWeb"/>
                        <w:spacing w:before="0" w:beforeAutospacing="0" w:after="0" w:afterAutospacing="0" w:line="533" w:lineRule="exact"/>
                        <w:rPr>
                          <w:rFonts w:ascii="Montserrat SemiBold" w:hAnsi="Montserrat SemiBold" w:cstheme="minorHAnsi"/>
                        </w:rPr>
                      </w:pPr>
                      <w:r w:rsidRPr="009E70AC">
                        <w:rPr>
                          <w:rFonts w:ascii="Montserrat SemiBold" w:hAnsi="Montserrat SemiBold" w:cstheme="minorHAnsi"/>
                          <w:color w:val="6B583B"/>
                          <w:kern w:val="24"/>
                          <w:sz w:val="38"/>
                          <w:szCs w:val="38"/>
                          <w:lang w:val="en-US"/>
                        </w:rPr>
                        <w:t>PROCURAÇÃO</w:t>
                      </w:r>
                    </w:p>
                  </w:txbxContent>
                </v:textbox>
              </v:shape>
            </w:pict>
          </mc:Fallback>
        </mc:AlternateContent>
      </w:r>
      <w:r w:rsidR="009E70AC" w:rsidRPr="009E70AC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D3C4610" wp14:editId="07C78AD9">
                <wp:simplePos x="0" y="0"/>
                <wp:positionH relativeFrom="column">
                  <wp:posOffset>1816735</wp:posOffset>
                </wp:positionH>
                <wp:positionV relativeFrom="paragraph">
                  <wp:posOffset>2158365</wp:posOffset>
                </wp:positionV>
                <wp:extent cx="4197350" cy="3904615"/>
                <wp:effectExtent l="0" t="0" r="0" b="0"/>
                <wp:wrapNone/>
                <wp:docPr id="47" name="Text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7350" cy="39046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0EEC258" w14:textId="77777777" w:rsidR="009E70AC" w:rsidRPr="005B2EC2" w:rsidRDefault="009E70AC" w:rsidP="009E70AC">
                            <w:pPr>
                              <w:pStyle w:val="NormalWeb"/>
                              <w:spacing w:before="0" w:beforeAutospacing="0" w:after="0" w:afterAutospacing="0" w:line="452" w:lineRule="exact"/>
                              <w:jc w:val="both"/>
                              <w:rPr>
                                <w:color w:val="7D7161"/>
                              </w:rPr>
                            </w:pP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Outorgando-lhe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os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mais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amplos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e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ilimitados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poderes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da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cláusula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“ad judicia”, “ad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negotia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” e “et extra”, para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representarem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em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qualquer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Juízo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Instância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ou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Tribunal,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podendo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transigir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firmar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compromissos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ou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acordos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confessar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desistir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receber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dar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quitação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efetuar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levantamentos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depósitos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judiciais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, 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agir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em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conjunto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ou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separadamente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podendo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ainda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substabelecer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esta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em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outrem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, com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ou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sem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reserva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iguais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poderes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propor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e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contestar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quaisquer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ações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cíveis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trabalhistas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criminais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comerciais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bem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como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representá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-lo(s)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em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quaisquer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processos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especiais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ou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acessórios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apresentar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exceções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e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reconvenções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interpor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protestos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notificações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interpelações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ou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contra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protesto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, e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praticar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enfim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tudo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quanto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for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útil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ou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necessário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à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defesa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dos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direitos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e interesses do(s)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outorgante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(s),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dando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tudo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por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bom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firme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e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valioso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como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se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pelo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próprio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Outorgante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praticado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 xml:space="preserve"> fosse.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3C4610" id="TextBox 47" o:spid="_x0000_s1033" type="#_x0000_t202" style="position:absolute;margin-left:143.05pt;margin-top:169.95pt;width:330.5pt;height:307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" filled="f" stroked="f">
                <v:textbox style="mso-fit-shape-to-text:t" inset="0,0,0,0">
                  <w:txbxContent>
                    <w:p w14:paraId="50EEC258" w14:textId="77777777" w:rsidR="009E70AC" w:rsidRPr="005B2EC2" w:rsidRDefault="009E70AC" w:rsidP="009E70AC">
                      <w:pPr>
                        <w:pStyle w:val="NormalWeb"/>
                        <w:spacing w:before="0" w:beforeAutospacing="0" w:after="0" w:afterAutospacing="0" w:line="452" w:lineRule="exact"/>
                        <w:jc w:val="both"/>
                        <w:rPr>
                          <w:color w:val="7D7161"/>
                        </w:rPr>
                      </w:pP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Outorgando-lhe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os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mais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amplos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e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ilimitados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poderes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da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cláusula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“ad judicia”, “ad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negotia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” e “et extra”, para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representarem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em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qualquer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Juízo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,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Instância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ou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Tribunal,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podendo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transigir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,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firmar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compromissos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ou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acordos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,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confessar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,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desistir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,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receber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,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dar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quitação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,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efetuar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levantamentos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de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depósitos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judiciais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, 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agir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em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conjunto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ou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separadamente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,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podendo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ainda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substabelecer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esta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em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outrem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, com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ou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sem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reserva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de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iguais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poderes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,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propor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e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contestar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quaisquer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ações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cíveis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,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trabalhistas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,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criminais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,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comerciais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,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bem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como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,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representá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-lo(s)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em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quaisquer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processos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especiais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ou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acessórios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,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apresentar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exceções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e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reconvenções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,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interpor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protestos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,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notificações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,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interpelações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,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ou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contra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protesto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, e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praticar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,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enfim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,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tudo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quanto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for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útil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ou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necessário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à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defesa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dos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direitos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e interesses do(s)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outorgante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(s),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dando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tudo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por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bom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,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firme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e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valioso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como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se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pelo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próprio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Outorgante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>praticado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9"/>
                          <w:szCs w:val="19"/>
                          <w:lang w:val="en-US"/>
                        </w:rPr>
                        <w:t xml:space="preserve"> fosse.</w:t>
                      </w:r>
                    </w:p>
                  </w:txbxContent>
                </v:textbox>
              </v:shape>
            </w:pict>
          </mc:Fallback>
        </mc:AlternateContent>
      </w:r>
      <w:r w:rsidR="009E70AC" w:rsidRPr="009E70AC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412CE7F" wp14:editId="0D266E8B">
                <wp:simplePos x="0" y="0"/>
                <wp:positionH relativeFrom="column">
                  <wp:posOffset>4123690</wp:posOffset>
                </wp:positionH>
                <wp:positionV relativeFrom="paragraph">
                  <wp:posOffset>6751320</wp:posOffset>
                </wp:positionV>
                <wp:extent cx="1736090" cy="165100"/>
                <wp:effectExtent l="0" t="0" r="0" b="0"/>
                <wp:wrapNone/>
                <wp:docPr id="46" name="Text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6090" cy="165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181B888" w14:textId="77777777" w:rsidR="009E70AC" w:rsidRPr="00DE038B" w:rsidRDefault="009E70AC" w:rsidP="009E70AC">
                            <w:pPr>
                              <w:pStyle w:val="NormalWeb"/>
                              <w:spacing w:before="0" w:beforeAutospacing="0" w:after="0" w:afterAutospacing="0" w:line="275" w:lineRule="exact"/>
                              <w:rPr>
                                <w:color w:val="595959" w:themeColor="text1" w:themeTint="A6"/>
                              </w:rPr>
                            </w:pPr>
                            <w:r w:rsidRPr="00DE038B">
                              <w:rPr>
                                <w:rFonts w:ascii="Montserrat" w:hAnsi="Montserrat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 xml:space="preserve">Estado, </w:t>
                            </w:r>
                            <w:proofErr w:type="spellStart"/>
                            <w:r w:rsidRPr="00DE038B">
                              <w:rPr>
                                <w:rFonts w:ascii="Montserrat" w:hAnsi="Montserrat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Dia</w:t>
                            </w:r>
                            <w:proofErr w:type="spellEnd"/>
                            <w:r w:rsidRPr="00DE038B">
                              <w:rPr>
                                <w:rFonts w:ascii="Montserrat" w:hAnsi="Montserrat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 w:rsidRPr="00DE038B">
                              <w:rPr>
                                <w:rFonts w:ascii="Montserrat" w:hAnsi="Montserrat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Mês</w:t>
                            </w:r>
                            <w:proofErr w:type="spellEnd"/>
                            <w:r w:rsidRPr="00DE038B">
                              <w:rPr>
                                <w:rFonts w:ascii="Montserrat" w:hAnsi="Montserrat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 w:rsidRPr="00DE038B">
                              <w:rPr>
                                <w:rFonts w:ascii="Montserrat" w:hAnsi="Montserrat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Ano</w:t>
                            </w:r>
                            <w:proofErr w:type="spellEnd"/>
                            <w:r w:rsidRPr="00DE038B">
                              <w:rPr>
                                <w:rFonts w:ascii="Montserrat" w:hAnsi="Montserrat" w:cstheme="minorBidi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,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12CE7F" id="TextBox 46" o:spid="_x0000_s1034" type="#_x0000_t202" style="position:absolute;margin-left:324.7pt;margin-top:531.6pt;width:136.7pt;height:1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" filled="f" stroked="f">
                <v:textbox style="mso-fit-shape-to-text:t" inset="0,0,0,0">
                  <w:txbxContent>
                    <w:p w14:paraId="6181B888" w14:textId="77777777" w:rsidR="009E70AC" w:rsidRPr="00DE038B" w:rsidRDefault="009E70AC" w:rsidP="009E70AC">
                      <w:pPr>
                        <w:pStyle w:val="NormalWeb"/>
                        <w:spacing w:before="0" w:beforeAutospacing="0" w:after="0" w:afterAutospacing="0" w:line="275" w:lineRule="exact"/>
                        <w:rPr>
                          <w:color w:val="595959" w:themeColor="text1" w:themeTint="A6"/>
                        </w:rPr>
                      </w:pPr>
                      <w:r w:rsidRPr="00DE038B">
                        <w:rPr>
                          <w:rFonts w:ascii="Montserrat" w:hAnsi="Montserrat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:lang w:val="en-US"/>
                        </w:rPr>
                        <w:t xml:space="preserve">Estado, </w:t>
                      </w:r>
                      <w:proofErr w:type="spellStart"/>
                      <w:r w:rsidRPr="00DE038B">
                        <w:rPr>
                          <w:rFonts w:ascii="Montserrat" w:hAnsi="Montserrat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:lang w:val="en-US"/>
                        </w:rPr>
                        <w:t>Dia</w:t>
                      </w:r>
                      <w:proofErr w:type="spellEnd"/>
                      <w:r w:rsidRPr="00DE038B">
                        <w:rPr>
                          <w:rFonts w:ascii="Montserrat" w:hAnsi="Montserrat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:lang w:val="en-US"/>
                        </w:rPr>
                        <w:t xml:space="preserve"> de </w:t>
                      </w:r>
                      <w:proofErr w:type="spellStart"/>
                      <w:r w:rsidRPr="00DE038B">
                        <w:rPr>
                          <w:rFonts w:ascii="Montserrat" w:hAnsi="Montserrat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:lang w:val="en-US"/>
                        </w:rPr>
                        <w:t>Mês</w:t>
                      </w:r>
                      <w:proofErr w:type="spellEnd"/>
                      <w:r w:rsidRPr="00DE038B">
                        <w:rPr>
                          <w:rFonts w:ascii="Montserrat" w:hAnsi="Montserrat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:lang w:val="en-US"/>
                        </w:rPr>
                        <w:t xml:space="preserve"> de </w:t>
                      </w:r>
                      <w:proofErr w:type="spellStart"/>
                      <w:r w:rsidRPr="00DE038B">
                        <w:rPr>
                          <w:rFonts w:ascii="Montserrat" w:hAnsi="Montserrat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:lang w:val="en-US"/>
                        </w:rPr>
                        <w:t>Ano</w:t>
                      </w:r>
                      <w:proofErr w:type="spellEnd"/>
                      <w:r w:rsidRPr="00DE038B">
                        <w:rPr>
                          <w:rFonts w:ascii="Montserrat" w:hAnsi="Montserrat" w:cstheme="minorBidi"/>
                          <w:color w:val="595959" w:themeColor="text1" w:themeTint="A6"/>
                          <w:kern w:val="24"/>
                          <w:sz w:val="20"/>
                          <w:szCs w:val="20"/>
                          <w:lang w:val="en-US"/>
                        </w:rPr>
                        <w:t>,</w:t>
                      </w:r>
                    </w:p>
                  </w:txbxContent>
                </v:textbox>
              </v:shape>
            </w:pict>
          </mc:Fallback>
        </mc:AlternateContent>
      </w:r>
      <w:r w:rsidR="009E70AC" w:rsidRPr="009E70AC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FB1880" wp14:editId="166B7775">
                <wp:simplePos x="0" y="0"/>
                <wp:positionH relativeFrom="column">
                  <wp:posOffset>-583565</wp:posOffset>
                </wp:positionH>
                <wp:positionV relativeFrom="paragraph">
                  <wp:posOffset>2449195</wp:posOffset>
                </wp:positionV>
                <wp:extent cx="1936750" cy="1372235"/>
                <wp:effectExtent l="0" t="0" r="0" b="0"/>
                <wp:wrapNone/>
                <wp:docPr id="42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1372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22317F9" w14:textId="77777777" w:rsidR="009E70AC" w:rsidRPr="005B2EC2" w:rsidRDefault="009E70AC" w:rsidP="009E70AC">
                            <w:pPr>
                              <w:pStyle w:val="NormalWeb"/>
                              <w:spacing w:before="0" w:beforeAutospacing="0" w:after="0" w:afterAutospacing="0" w:line="248" w:lineRule="exact"/>
                              <w:rPr>
                                <w:rFonts w:ascii="Montserrat" w:hAnsi="Montserrat" w:cstheme="minorHAnsi"/>
                                <w:color w:val="7D7161"/>
                              </w:rPr>
                            </w:pPr>
                            <w:r w:rsidRPr="00DE038B">
                              <w:rPr>
                                <w:rFonts w:ascii="Montserrat" w:hAnsi="Montserrat" w:cstheme="minorHAnsi"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NOME DO OUTORGANTE,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HAns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Nacionalidade</w:t>
                            </w:r>
                            <w:proofErr w:type="spellEnd"/>
                          </w:p>
                          <w:p w14:paraId="175B6D79" w14:textId="77777777" w:rsidR="009E70AC" w:rsidRPr="005B2EC2" w:rsidRDefault="009E70AC" w:rsidP="009E70AC">
                            <w:pPr>
                              <w:pStyle w:val="NormalWeb"/>
                              <w:spacing w:before="0" w:beforeAutospacing="0" w:after="0" w:afterAutospacing="0" w:line="248" w:lineRule="exact"/>
                              <w:rPr>
                                <w:rFonts w:ascii="Montserrat" w:hAnsi="Montserrat" w:cstheme="minorHAns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 w:rsidRPr="005B2EC2">
                              <w:rPr>
                                <w:rFonts w:ascii="Montserrat" w:hAnsi="Montserrat" w:cstheme="minorHAns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Proﬁssão</w:t>
                            </w:r>
                            <w:proofErr w:type="spellEnd"/>
                          </w:p>
                          <w:p w14:paraId="29836F69" w14:textId="77777777" w:rsidR="009E70AC" w:rsidRPr="005B2EC2" w:rsidRDefault="009E70AC" w:rsidP="009E70AC">
                            <w:pPr>
                              <w:pStyle w:val="NormalWeb"/>
                              <w:spacing w:before="0" w:beforeAutospacing="0" w:after="0" w:afterAutospacing="0" w:line="248" w:lineRule="exact"/>
                              <w:rPr>
                                <w:rFonts w:ascii="Montserrat" w:hAnsi="Montserrat" w:cstheme="minorHAnsi"/>
                                <w:color w:val="7D7161"/>
                              </w:rPr>
                            </w:pPr>
                          </w:p>
                          <w:p w14:paraId="3255DF52" w14:textId="77777777" w:rsidR="009E70AC" w:rsidRPr="005B2EC2" w:rsidRDefault="009E70AC" w:rsidP="009E70AC">
                            <w:pPr>
                              <w:pStyle w:val="NormalWeb"/>
                              <w:spacing w:before="0" w:beforeAutospacing="0" w:after="0" w:afterAutospacing="0" w:line="248" w:lineRule="exact"/>
                              <w:rPr>
                                <w:rFonts w:ascii="Montserrat" w:hAnsi="Montserrat" w:cstheme="minorHAnsi"/>
                                <w:color w:val="7D7161"/>
                              </w:rPr>
                            </w:pPr>
                            <w:r w:rsidRPr="005B2EC2">
                              <w:rPr>
                                <w:rFonts w:ascii="Montserrat" w:hAnsi="Montserrat" w:cstheme="minorHAns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R.G. 00.000.000-0</w:t>
                            </w:r>
                          </w:p>
                          <w:p w14:paraId="23650DE7" w14:textId="77777777" w:rsidR="009E70AC" w:rsidRPr="005B2EC2" w:rsidRDefault="009E70AC" w:rsidP="009E70AC">
                            <w:pPr>
                              <w:pStyle w:val="NormalWeb"/>
                              <w:spacing w:before="0" w:beforeAutospacing="0" w:after="0" w:afterAutospacing="0" w:line="248" w:lineRule="exact"/>
                              <w:rPr>
                                <w:rFonts w:ascii="Montserrat" w:hAnsi="Montserrat" w:cstheme="minorHAns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5B2EC2">
                              <w:rPr>
                                <w:rFonts w:ascii="Montserrat" w:hAnsi="Montserrat" w:cstheme="minorHAns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CPF: 000.000.000-00</w:t>
                            </w:r>
                          </w:p>
                          <w:p w14:paraId="76D32AD6" w14:textId="77777777" w:rsidR="009E70AC" w:rsidRPr="005B2EC2" w:rsidRDefault="009E70AC" w:rsidP="009E70AC">
                            <w:pPr>
                              <w:pStyle w:val="NormalWeb"/>
                              <w:spacing w:before="0" w:beforeAutospacing="0" w:after="0" w:afterAutospacing="0" w:line="248" w:lineRule="exact"/>
                              <w:rPr>
                                <w:rFonts w:ascii="Montserrat" w:hAnsi="Montserrat" w:cstheme="minorHAnsi"/>
                                <w:color w:val="7D7161"/>
                              </w:rPr>
                            </w:pPr>
                          </w:p>
                          <w:p w14:paraId="1E1F3E5E" w14:textId="77777777" w:rsidR="009E70AC" w:rsidRPr="005B2EC2" w:rsidRDefault="009E70AC" w:rsidP="009E70AC">
                            <w:pPr>
                              <w:pStyle w:val="NormalWeb"/>
                              <w:spacing w:before="0" w:beforeAutospacing="0" w:after="0" w:afterAutospacing="0" w:line="248" w:lineRule="exact"/>
                              <w:rPr>
                                <w:rFonts w:ascii="Montserrat" w:hAnsi="Montserrat" w:cstheme="minorHAnsi"/>
                                <w:color w:val="7D7161"/>
                              </w:rPr>
                            </w:pPr>
                            <w:proofErr w:type="spellStart"/>
                            <w:r w:rsidRPr="005B2EC2">
                              <w:rPr>
                                <w:rFonts w:ascii="Montserrat" w:hAnsi="Montserrat" w:cstheme="minorHAns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Rua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HAns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Nome da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HAns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Rua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HAns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, N°,</w:t>
                            </w:r>
                          </w:p>
                          <w:p w14:paraId="2FA861E8" w14:textId="77777777" w:rsidR="009E70AC" w:rsidRPr="005B2EC2" w:rsidRDefault="009E70AC" w:rsidP="009E70AC">
                            <w:pPr>
                              <w:pStyle w:val="NormalWeb"/>
                              <w:spacing w:before="0" w:beforeAutospacing="0" w:after="0" w:afterAutospacing="0" w:line="248" w:lineRule="exact"/>
                              <w:rPr>
                                <w:rFonts w:ascii="Montserrat" w:hAnsi="Montserrat" w:cstheme="minorHAnsi"/>
                                <w:color w:val="7D7161"/>
                              </w:rPr>
                            </w:pPr>
                            <w:r w:rsidRPr="005B2EC2">
                              <w:rPr>
                                <w:rFonts w:ascii="Montserrat" w:hAnsi="Montserrat" w:cstheme="minorHAns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Bairro,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HAns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Cidade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HAns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- UF.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FB1880" id="TextBox 42" o:spid="_x0000_s1035" type="#_x0000_t202" style="position:absolute;margin-left:-45.95pt;margin-top:192.85pt;width:152.5pt;height:108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" filled="f" stroked="f">
                <v:textbox style="mso-fit-shape-to-text:t" inset="0,0,0,0">
                  <w:txbxContent>
                    <w:p w14:paraId="022317F9" w14:textId="77777777" w:rsidR="009E70AC" w:rsidRPr="005B2EC2" w:rsidRDefault="009E70AC" w:rsidP="009E70AC">
                      <w:pPr>
                        <w:pStyle w:val="NormalWeb"/>
                        <w:spacing w:before="0" w:beforeAutospacing="0" w:after="0" w:afterAutospacing="0" w:line="248" w:lineRule="exact"/>
                        <w:rPr>
                          <w:rFonts w:ascii="Montserrat" w:hAnsi="Montserrat" w:cstheme="minorHAnsi"/>
                          <w:color w:val="7D7161"/>
                        </w:rPr>
                      </w:pPr>
                      <w:r w:rsidRPr="00DE038B">
                        <w:rPr>
                          <w:rFonts w:ascii="Montserrat" w:hAnsi="Montserrat" w:cstheme="minorHAnsi"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 xml:space="preserve">NOME DO OUTORGANTE, </w:t>
                      </w:r>
                      <w:proofErr w:type="spellStart"/>
                      <w:r w:rsidRPr="005B2EC2">
                        <w:rPr>
                          <w:rFonts w:ascii="Montserrat" w:hAnsi="Montserrat" w:cstheme="minorHAns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  <w:t>Nacionalidade</w:t>
                      </w:r>
                      <w:proofErr w:type="spellEnd"/>
                    </w:p>
                    <w:p w14:paraId="175B6D79" w14:textId="77777777" w:rsidR="009E70AC" w:rsidRPr="005B2EC2" w:rsidRDefault="009E70AC" w:rsidP="009E70AC">
                      <w:pPr>
                        <w:pStyle w:val="NormalWeb"/>
                        <w:spacing w:before="0" w:beforeAutospacing="0" w:after="0" w:afterAutospacing="0" w:line="248" w:lineRule="exact"/>
                        <w:rPr>
                          <w:rFonts w:ascii="Montserrat" w:hAnsi="Montserrat" w:cstheme="minorHAns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 w:rsidRPr="005B2EC2">
                        <w:rPr>
                          <w:rFonts w:ascii="Montserrat" w:hAnsi="Montserrat" w:cstheme="minorHAns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  <w:t>Proﬁssão</w:t>
                      </w:r>
                      <w:proofErr w:type="spellEnd"/>
                    </w:p>
                    <w:p w14:paraId="29836F69" w14:textId="77777777" w:rsidR="009E70AC" w:rsidRPr="005B2EC2" w:rsidRDefault="009E70AC" w:rsidP="009E70AC">
                      <w:pPr>
                        <w:pStyle w:val="NormalWeb"/>
                        <w:spacing w:before="0" w:beforeAutospacing="0" w:after="0" w:afterAutospacing="0" w:line="248" w:lineRule="exact"/>
                        <w:rPr>
                          <w:rFonts w:ascii="Montserrat" w:hAnsi="Montserrat" w:cstheme="minorHAnsi"/>
                          <w:color w:val="7D7161"/>
                        </w:rPr>
                      </w:pPr>
                    </w:p>
                    <w:p w14:paraId="3255DF52" w14:textId="77777777" w:rsidR="009E70AC" w:rsidRPr="005B2EC2" w:rsidRDefault="009E70AC" w:rsidP="009E70AC">
                      <w:pPr>
                        <w:pStyle w:val="NormalWeb"/>
                        <w:spacing w:before="0" w:beforeAutospacing="0" w:after="0" w:afterAutospacing="0" w:line="248" w:lineRule="exact"/>
                        <w:rPr>
                          <w:rFonts w:ascii="Montserrat" w:hAnsi="Montserrat" w:cstheme="minorHAnsi"/>
                          <w:color w:val="7D7161"/>
                        </w:rPr>
                      </w:pPr>
                      <w:r w:rsidRPr="005B2EC2">
                        <w:rPr>
                          <w:rFonts w:ascii="Montserrat" w:hAnsi="Montserrat" w:cstheme="minorHAns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  <w:t>R.G. 00.000.000-0</w:t>
                      </w:r>
                    </w:p>
                    <w:p w14:paraId="23650DE7" w14:textId="77777777" w:rsidR="009E70AC" w:rsidRPr="005B2EC2" w:rsidRDefault="009E70AC" w:rsidP="009E70AC">
                      <w:pPr>
                        <w:pStyle w:val="NormalWeb"/>
                        <w:spacing w:before="0" w:beforeAutospacing="0" w:after="0" w:afterAutospacing="0" w:line="248" w:lineRule="exact"/>
                        <w:rPr>
                          <w:rFonts w:ascii="Montserrat" w:hAnsi="Montserrat" w:cstheme="minorHAns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r w:rsidRPr="005B2EC2">
                        <w:rPr>
                          <w:rFonts w:ascii="Montserrat" w:hAnsi="Montserrat" w:cstheme="minorHAns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  <w:t>CPF: 000.000.000-00</w:t>
                      </w:r>
                    </w:p>
                    <w:p w14:paraId="76D32AD6" w14:textId="77777777" w:rsidR="009E70AC" w:rsidRPr="005B2EC2" w:rsidRDefault="009E70AC" w:rsidP="009E70AC">
                      <w:pPr>
                        <w:pStyle w:val="NormalWeb"/>
                        <w:spacing w:before="0" w:beforeAutospacing="0" w:after="0" w:afterAutospacing="0" w:line="248" w:lineRule="exact"/>
                        <w:rPr>
                          <w:rFonts w:ascii="Montserrat" w:hAnsi="Montserrat" w:cstheme="minorHAnsi"/>
                          <w:color w:val="7D7161"/>
                        </w:rPr>
                      </w:pPr>
                    </w:p>
                    <w:p w14:paraId="1E1F3E5E" w14:textId="77777777" w:rsidR="009E70AC" w:rsidRPr="005B2EC2" w:rsidRDefault="009E70AC" w:rsidP="009E70AC">
                      <w:pPr>
                        <w:pStyle w:val="NormalWeb"/>
                        <w:spacing w:before="0" w:beforeAutospacing="0" w:after="0" w:afterAutospacing="0" w:line="248" w:lineRule="exact"/>
                        <w:rPr>
                          <w:rFonts w:ascii="Montserrat" w:hAnsi="Montserrat" w:cstheme="minorHAnsi"/>
                          <w:color w:val="7D7161"/>
                        </w:rPr>
                      </w:pPr>
                      <w:proofErr w:type="spellStart"/>
                      <w:r w:rsidRPr="005B2EC2">
                        <w:rPr>
                          <w:rFonts w:ascii="Montserrat" w:hAnsi="Montserrat" w:cstheme="minorHAns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  <w:t>Rua</w:t>
                      </w:r>
                      <w:proofErr w:type="spellEnd"/>
                      <w:r w:rsidRPr="005B2EC2">
                        <w:rPr>
                          <w:rFonts w:ascii="Montserrat" w:hAnsi="Montserrat" w:cstheme="minorHAns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  <w:t xml:space="preserve"> Nome da </w:t>
                      </w:r>
                      <w:proofErr w:type="spellStart"/>
                      <w:r w:rsidRPr="005B2EC2">
                        <w:rPr>
                          <w:rFonts w:ascii="Montserrat" w:hAnsi="Montserrat" w:cstheme="minorHAns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  <w:t>Rua</w:t>
                      </w:r>
                      <w:proofErr w:type="spellEnd"/>
                      <w:r w:rsidRPr="005B2EC2">
                        <w:rPr>
                          <w:rFonts w:ascii="Montserrat" w:hAnsi="Montserrat" w:cstheme="minorHAns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  <w:t>, N°,</w:t>
                      </w:r>
                    </w:p>
                    <w:p w14:paraId="2FA861E8" w14:textId="77777777" w:rsidR="009E70AC" w:rsidRPr="005B2EC2" w:rsidRDefault="009E70AC" w:rsidP="009E70AC">
                      <w:pPr>
                        <w:pStyle w:val="NormalWeb"/>
                        <w:spacing w:before="0" w:beforeAutospacing="0" w:after="0" w:afterAutospacing="0" w:line="248" w:lineRule="exact"/>
                        <w:rPr>
                          <w:rFonts w:ascii="Montserrat" w:hAnsi="Montserrat" w:cstheme="minorHAnsi"/>
                          <w:color w:val="7D7161"/>
                        </w:rPr>
                      </w:pPr>
                      <w:r w:rsidRPr="005B2EC2">
                        <w:rPr>
                          <w:rFonts w:ascii="Montserrat" w:hAnsi="Montserrat" w:cstheme="minorHAns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  <w:t xml:space="preserve">Bairro, </w:t>
                      </w:r>
                      <w:proofErr w:type="spellStart"/>
                      <w:r w:rsidRPr="005B2EC2">
                        <w:rPr>
                          <w:rFonts w:ascii="Montserrat" w:hAnsi="Montserrat" w:cstheme="minorHAns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  <w:t>Cidade</w:t>
                      </w:r>
                      <w:proofErr w:type="spellEnd"/>
                      <w:r w:rsidRPr="005B2EC2">
                        <w:rPr>
                          <w:rFonts w:ascii="Montserrat" w:hAnsi="Montserrat" w:cstheme="minorHAns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  <w:t xml:space="preserve"> - UF.</w:t>
                      </w:r>
                    </w:p>
                  </w:txbxContent>
                </v:textbox>
              </v:shape>
            </w:pict>
          </mc:Fallback>
        </mc:AlternateContent>
      </w:r>
      <w:r w:rsidR="009E70AC" w:rsidRPr="009E70AC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F8C4B8" wp14:editId="33D27662">
                <wp:simplePos x="0" y="0"/>
                <wp:positionH relativeFrom="column">
                  <wp:posOffset>-583565</wp:posOffset>
                </wp:positionH>
                <wp:positionV relativeFrom="paragraph">
                  <wp:posOffset>5776595</wp:posOffset>
                </wp:positionV>
                <wp:extent cx="1855470" cy="1067435"/>
                <wp:effectExtent l="0" t="0" r="0" b="0"/>
                <wp:wrapNone/>
                <wp:docPr id="41" name="Text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5470" cy="10674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7411ED3" w14:textId="77777777" w:rsidR="009E70AC" w:rsidRPr="005B2EC2" w:rsidRDefault="009E70AC" w:rsidP="009E70AC">
                            <w:pPr>
                              <w:pStyle w:val="NormalWeb"/>
                              <w:spacing w:before="0" w:beforeAutospacing="0" w:after="0" w:afterAutospacing="0" w:line="247" w:lineRule="exact"/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DE038B">
                              <w:rPr>
                                <w:rFonts w:ascii="Montserrat" w:hAnsi="Montserrat" w:cstheme="minorBidi"/>
                                <w:color w:val="595959" w:themeColor="text1" w:themeTint="A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NOME DO ADVOGADO,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Nacionalidade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Advogado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inscrito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na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OAB/UF nº 00000</w:t>
                            </w:r>
                          </w:p>
                          <w:p w14:paraId="08483B34" w14:textId="77777777" w:rsidR="009E70AC" w:rsidRPr="005B2EC2" w:rsidRDefault="009E70AC" w:rsidP="009E70AC">
                            <w:pPr>
                              <w:pStyle w:val="NormalWeb"/>
                              <w:spacing w:before="0" w:beforeAutospacing="0" w:after="0" w:afterAutospacing="0" w:line="247" w:lineRule="exact"/>
                              <w:rPr>
                                <w:rFonts w:ascii="Montserrat" w:hAnsi="Montserrat"/>
                                <w:color w:val="7D7161"/>
                              </w:rPr>
                            </w:pPr>
                          </w:p>
                          <w:p w14:paraId="5613F65B" w14:textId="77777777" w:rsidR="009E70AC" w:rsidRPr="005B2EC2" w:rsidRDefault="009E70AC" w:rsidP="009E70AC">
                            <w:pPr>
                              <w:pStyle w:val="NormalWeb"/>
                              <w:spacing w:before="0" w:beforeAutospacing="0" w:after="0" w:afterAutospacing="0" w:line="247" w:lineRule="exact"/>
                              <w:rPr>
                                <w:rFonts w:ascii="Montserrat" w:hAnsi="Montserrat"/>
                                <w:color w:val="7D7161"/>
                              </w:rPr>
                            </w:pPr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Com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endereço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na</w:t>
                            </w:r>
                            <w:proofErr w:type="spellEnd"/>
                          </w:p>
                          <w:p w14:paraId="56DEF14D" w14:textId="77777777" w:rsidR="009E70AC" w:rsidRPr="005B2EC2" w:rsidRDefault="009E70AC" w:rsidP="009E70AC">
                            <w:pPr>
                              <w:pStyle w:val="NormalWeb"/>
                              <w:spacing w:before="0" w:beforeAutospacing="0" w:after="0" w:afterAutospacing="0" w:line="247" w:lineRule="exact"/>
                              <w:jc w:val="both"/>
                              <w:rPr>
                                <w:rFonts w:ascii="Montserrat" w:hAnsi="Montserrat"/>
                                <w:color w:val="7D7161"/>
                              </w:rPr>
                            </w:pP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Rua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Nome da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Rua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, N°, </w:t>
                            </w:r>
                          </w:p>
                          <w:p w14:paraId="41DBF48F" w14:textId="77777777" w:rsidR="009E70AC" w:rsidRPr="009E70AC" w:rsidRDefault="009E70AC" w:rsidP="009E70AC">
                            <w:pPr>
                              <w:pStyle w:val="NormalWeb"/>
                              <w:spacing w:before="0" w:beforeAutospacing="0" w:after="0" w:afterAutospacing="0" w:line="247" w:lineRule="exact"/>
                              <w:jc w:val="both"/>
                              <w:rPr>
                                <w:rFonts w:ascii="Montserrat" w:hAnsi="Montserrat"/>
                              </w:rPr>
                            </w:pPr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Bairro, </w:t>
                            </w:r>
                            <w:proofErr w:type="spellStart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Cidade</w:t>
                            </w:r>
                            <w:proofErr w:type="spellEnd"/>
                            <w:r w:rsidRPr="005B2EC2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- UF</w:t>
                            </w:r>
                            <w:r w:rsidRPr="009E70AC">
                              <w:rPr>
                                <w:rFonts w:ascii="Montserrat" w:hAnsi="Montserrat" w:cstheme="minorBidi"/>
                                <w:color w:val="1716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F8C4B8" id="TextBox 41" o:spid="_x0000_s1036" type="#_x0000_t202" style="position:absolute;margin-left:-45.95pt;margin-top:454.85pt;width:146.1pt;height:84.0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" filled="f" stroked="f">
                <v:textbox style="mso-fit-shape-to-text:t" inset="0,0,0,0">
                  <w:txbxContent>
                    <w:p w14:paraId="27411ED3" w14:textId="77777777" w:rsidR="009E70AC" w:rsidRPr="005B2EC2" w:rsidRDefault="009E70AC" w:rsidP="009E70AC">
                      <w:pPr>
                        <w:pStyle w:val="NormalWeb"/>
                        <w:spacing w:before="0" w:beforeAutospacing="0" w:after="0" w:afterAutospacing="0" w:line="247" w:lineRule="exact"/>
                        <w:rPr>
                          <w:rFonts w:ascii="Montserrat" w:hAnsi="Montserrat" w:cstheme="minorBid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r w:rsidRPr="00DE038B">
                        <w:rPr>
                          <w:rFonts w:ascii="Montserrat" w:hAnsi="Montserrat" w:cstheme="minorBidi"/>
                          <w:color w:val="595959" w:themeColor="text1" w:themeTint="A6"/>
                          <w:kern w:val="24"/>
                          <w:sz w:val="18"/>
                          <w:szCs w:val="18"/>
                          <w:lang w:val="en-US"/>
                        </w:rPr>
                        <w:t xml:space="preserve">NOME DO ADVOGADO,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  <w:t>Nacionalidade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  <w:t>Advogado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  <w:t>inscrito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  <w:t>na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  <w:t xml:space="preserve"> OAB/UF nº 00000</w:t>
                      </w:r>
                    </w:p>
                    <w:p w14:paraId="08483B34" w14:textId="77777777" w:rsidR="009E70AC" w:rsidRPr="005B2EC2" w:rsidRDefault="009E70AC" w:rsidP="009E70AC">
                      <w:pPr>
                        <w:pStyle w:val="NormalWeb"/>
                        <w:spacing w:before="0" w:beforeAutospacing="0" w:after="0" w:afterAutospacing="0" w:line="247" w:lineRule="exact"/>
                        <w:rPr>
                          <w:rFonts w:ascii="Montserrat" w:hAnsi="Montserrat"/>
                          <w:color w:val="7D7161"/>
                        </w:rPr>
                      </w:pPr>
                    </w:p>
                    <w:p w14:paraId="5613F65B" w14:textId="77777777" w:rsidR="009E70AC" w:rsidRPr="005B2EC2" w:rsidRDefault="009E70AC" w:rsidP="009E70AC">
                      <w:pPr>
                        <w:pStyle w:val="NormalWeb"/>
                        <w:spacing w:before="0" w:beforeAutospacing="0" w:after="0" w:afterAutospacing="0" w:line="247" w:lineRule="exact"/>
                        <w:rPr>
                          <w:rFonts w:ascii="Montserrat" w:hAnsi="Montserrat"/>
                          <w:color w:val="7D7161"/>
                        </w:rPr>
                      </w:pPr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  <w:t xml:space="preserve">Com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  <w:t>endereço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  <w:t>na</w:t>
                      </w:r>
                      <w:proofErr w:type="spellEnd"/>
                    </w:p>
                    <w:p w14:paraId="56DEF14D" w14:textId="77777777" w:rsidR="009E70AC" w:rsidRPr="005B2EC2" w:rsidRDefault="009E70AC" w:rsidP="009E70AC">
                      <w:pPr>
                        <w:pStyle w:val="NormalWeb"/>
                        <w:spacing w:before="0" w:beforeAutospacing="0" w:after="0" w:afterAutospacing="0" w:line="247" w:lineRule="exact"/>
                        <w:jc w:val="both"/>
                        <w:rPr>
                          <w:rFonts w:ascii="Montserrat" w:hAnsi="Montserrat"/>
                          <w:color w:val="7D7161"/>
                        </w:rPr>
                      </w:pP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  <w:t>Rua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  <w:t xml:space="preserve"> Nome da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  <w:t>Rua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  <w:t xml:space="preserve">, N°, </w:t>
                      </w:r>
                    </w:p>
                    <w:p w14:paraId="41DBF48F" w14:textId="77777777" w:rsidR="009E70AC" w:rsidRPr="009E70AC" w:rsidRDefault="009E70AC" w:rsidP="009E70AC">
                      <w:pPr>
                        <w:pStyle w:val="NormalWeb"/>
                        <w:spacing w:before="0" w:beforeAutospacing="0" w:after="0" w:afterAutospacing="0" w:line="247" w:lineRule="exact"/>
                        <w:jc w:val="both"/>
                        <w:rPr>
                          <w:rFonts w:ascii="Montserrat" w:hAnsi="Montserrat"/>
                        </w:rPr>
                      </w:pPr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  <w:t xml:space="preserve">Bairro, </w:t>
                      </w:r>
                      <w:proofErr w:type="spellStart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  <w:t>Cidade</w:t>
                      </w:r>
                      <w:proofErr w:type="spellEnd"/>
                      <w:r w:rsidRPr="005B2EC2">
                        <w:rPr>
                          <w:rFonts w:ascii="Montserrat" w:hAnsi="Montserrat" w:cstheme="minorBidi"/>
                          <w:color w:val="7D7161"/>
                          <w:kern w:val="24"/>
                          <w:sz w:val="18"/>
                          <w:szCs w:val="18"/>
                          <w:lang w:val="en-US"/>
                        </w:rPr>
                        <w:t xml:space="preserve"> - UF</w:t>
                      </w:r>
                      <w:r w:rsidRPr="009E70AC">
                        <w:rPr>
                          <w:rFonts w:ascii="Montserrat" w:hAnsi="Montserrat" w:cstheme="minorBidi"/>
                          <w:color w:val="171615"/>
                          <w:kern w:val="24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E70AC" w:rsidRPr="009E70AC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EA167F" wp14:editId="2C144DE4">
                <wp:simplePos x="0" y="0"/>
                <wp:positionH relativeFrom="column">
                  <wp:posOffset>2802890</wp:posOffset>
                </wp:positionH>
                <wp:positionV relativeFrom="paragraph">
                  <wp:posOffset>-297815</wp:posOffset>
                </wp:positionV>
                <wp:extent cx="1945005" cy="991235"/>
                <wp:effectExtent l="0" t="0" r="0" b="0"/>
                <wp:wrapNone/>
                <wp:docPr id="40" name="Text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005" cy="991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13EDEB9" w14:textId="77777777" w:rsidR="009E70AC" w:rsidRPr="0032218F" w:rsidRDefault="009E70AC" w:rsidP="009E70AC">
                            <w:pPr>
                              <w:pStyle w:val="NormalWeb"/>
                              <w:spacing w:before="0" w:beforeAutospacing="0" w:after="0" w:afterAutospacing="0" w:line="232" w:lineRule="exact"/>
                              <w:rPr>
                                <w:color w:val="7D7161"/>
                              </w:rPr>
                            </w:pPr>
                            <w:proofErr w:type="spellStart"/>
                            <w:r w:rsidRPr="0032218F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Rua</w:t>
                            </w:r>
                            <w:proofErr w:type="spellEnd"/>
                            <w:r w:rsidRPr="0032218F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2218F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Seu</w:t>
                            </w:r>
                            <w:proofErr w:type="spellEnd"/>
                            <w:r w:rsidRPr="0032218F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2218F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Endereço</w:t>
                            </w:r>
                            <w:proofErr w:type="spellEnd"/>
                            <w:r w:rsidRPr="0032218F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, nº xx, </w:t>
                            </w:r>
                          </w:p>
                          <w:p w14:paraId="53F319CD" w14:textId="77777777" w:rsidR="009E70AC" w:rsidRPr="0032218F" w:rsidRDefault="009E70AC" w:rsidP="009E70AC">
                            <w:pPr>
                              <w:pStyle w:val="NormalWeb"/>
                              <w:spacing w:before="0" w:beforeAutospacing="0" w:after="0" w:afterAutospacing="0" w:line="232" w:lineRule="exact"/>
                              <w:rPr>
                                <w:color w:val="7D7161"/>
                              </w:rPr>
                            </w:pPr>
                            <w:r w:rsidRPr="0032218F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Nome do Bairro, Estado / UF</w:t>
                            </w:r>
                          </w:p>
                          <w:p w14:paraId="3031A8F6" w14:textId="77777777" w:rsidR="009E70AC" w:rsidRPr="0032218F" w:rsidRDefault="009E70AC" w:rsidP="009E70AC">
                            <w:pPr>
                              <w:pStyle w:val="NormalWeb"/>
                              <w:spacing w:before="0" w:beforeAutospacing="0" w:after="0" w:afterAutospacing="0" w:line="232" w:lineRule="exact"/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32218F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CEP: 00000-000</w:t>
                            </w:r>
                          </w:p>
                          <w:p w14:paraId="7C2BB6E3" w14:textId="77777777" w:rsidR="009E70AC" w:rsidRPr="0032218F" w:rsidRDefault="009E70AC" w:rsidP="009E70AC">
                            <w:pPr>
                              <w:pStyle w:val="NormalWeb"/>
                              <w:spacing w:before="0" w:beforeAutospacing="0" w:after="0" w:afterAutospacing="0" w:line="232" w:lineRule="exact"/>
                              <w:rPr>
                                <w:color w:val="7D7161"/>
                              </w:rPr>
                            </w:pPr>
                          </w:p>
                          <w:p w14:paraId="34141448" w14:textId="77777777" w:rsidR="009E70AC" w:rsidRPr="0032218F" w:rsidRDefault="009E70AC" w:rsidP="009E70AC">
                            <w:pPr>
                              <w:pStyle w:val="NormalWeb"/>
                              <w:spacing w:before="0" w:beforeAutospacing="0" w:after="0" w:afterAutospacing="0" w:line="232" w:lineRule="exact"/>
                              <w:rPr>
                                <w:color w:val="7D7161"/>
                              </w:rPr>
                            </w:pPr>
                            <w:r w:rsidRPr="0032218F">
                              <w:rPr>
                                <w:rFonts w:ascii="Montserrat" w:hAnsi="Montserrat" w:cstheme="minorBidi"/>
                                <w:color w:val="7D716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(00) 00000-0000 | (00) 0000-0000 seuemail@seudominio.com.br www.insiraseusite.com.br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EA167F" id="TextBox 40" o:spid="_x0000_s1037" type="#_x0000_t202" style="position:absolute;margin-left:220.7pt;margin-top:-23.45pt;width:153.15pt;height:78.0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" filled="f" stroked="f">
                <v:textbox style="mso-fit-shape-to-text:t" inset="0,0,0,0">
                  <w:txbxContent>
                    <w:p w14:paraId="313EDEB9" w14:textId="77777777" w:rsidR="009E70AC" w:rsidRPr="0032218F" w:rsidRDefault="009E70AC" w:rsidP="009E70AC">
                      <w:pPr>
                        <w:pStyle w:val="NormalWeb"/>
                        <w:spacing w:before="0" w:beforeAutospacing="0" w:after="0" w:afterAutospacing="0" w:line="232" w:lineRule="exact"/>
                        <w:rPr>
                          <w:color w:val="7D7161"/>
                        </w:rPr>
                      </w:pPr>
                      <w:proofErr w:type="spellStart"/>
                      <w:r w:rsidRPr="0032218F">
                        <w:rPr>
                          <w:rFonts w:ascii="Montserrat" w:hAnsi="Montserrat" w:cstheme="minorBidi"/>
                          <w:color w:val="7D7161"/>
                          <w:kern w:val="24"/>
                          <w:sz w:val="16"/>
                          <w:szCs w:val="16"/>
                          <w:lang w:val="en-US"/>
                        </w:rPr>
                        <w:t>Rua</w:t>
                      </w:r>
                      <w:proofErr w:type="spellEnd"/>
                      <w:r w:rsidRPr="0032218F">
                        <w:rPr>
                          <w:rFonts w:ascii="Montserrat" w:hAnsi="Montserrat" w:cstheme="minorBidi"/>
                          <w:color w:val="7D7161"/>
                          <w:kern w:val="24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32218F">
                        <w:rPr>
                          <w:rFonts w:ascii="Montserrat" w:hAnsi="Montserrat" w:cstheme="minorBidi"/>
                          <w:color w:val="7D7161"/>
                          <w:kern w:val="24"/>
                          <w:sz w:val="16"/>
                          <w:szCs w:val="16"/>
                          <w:lang w:val="en-US"/>
                        </w:rPr>
                        <w:t>Seu</w:t>
                      </w:r>
                      <w:proofErr w:type="spellEnd"/>
                      <w:r w:rsidRPr="0032218F">
                        <w:rPr>
                          <w:rFonts w:ascii="Montserrat" w:hAnsi="Montserrat" w:cstheme="minorBidi"/>
                          <w:color w:val="7D7161"/>
                          <w:kern w:val="24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32218F">
                        <w:rPr>
                          <w:rFonts w:ascii="Montserrat" w:hAnsi="Montserrat" w:cstheme="minorBidi"/>
                          <w:color w:val="7D7161"/>
                          <w:kern w:val="24"/>
                          <w:sz w:val="16"/>
                          <w:szCs w:val="16"/>
                          <w:lang w:val="en-US"/>
                        </w:rPr>
                        <w:t>Endereço</w:t>
                      </w:r>
                      <w:proofErr w:type="spellEnd"/>
                      <w:r w:rsidRPr="0032218F">
                        <w:rPr>
                          <w:rFonts w:ascii="Montserrat" w:hAnsi="Montserrat" w:cstheme="minorBidi"/>
                          <w:color w:val="7D7161"/>
                          <w:kern w:val="24"/>
                          <w:sz w:val="16"/>
                          <w:szCs w:val="16"/>
                          <w:lang w:val="en-US"/>
                        </w:rPr>
                        <w:t xml:space="preserve">, nº xx, </w:t>
                      </w:r>
                    </w:p>
                    <w:p w14:paraId="53F319CD" w14:textId="77777777" w:rsidR="009E70AC" w:rsidRPr="0032218F" w:rsidRDefault="009E70AC" w:rsidP="009E70AC">
                      <w:pPr>
                        <w:pStyle w:val="NormalWeb"/>
                        <w:spacing w:before="0" w:beforeAutospacing="0" w:after="0" w:afterAutospacing="0" w:line="232" w:lineRule="exact"/>
                        <w:rPr>
                          <w:color w:val="7D7161"/>
                        </w:rPr>
                      </w:pPr>
                      <w:r w:rsidRPr="0032218F">
                        <w:rPr>
                          <w:rFonts w:ascii="Montserrat" w:hAnsi="Montserrat" w:cstheme="minorBidi"/>
                          <w:color w:val="7D7161"/>
                          <w:kern w:val="24"/>
                          <w:sz w:val="16"/>
                          <w:szCs w:val="16"/>
                          <w:lang w:val="en-US"/>
                        </w:rPr>
                        <w:t>Nome do Bairro, Estado / UF</w:t>
                      </w:r>
                    </w:p>
                    <w:p w14:paraId="3031A8F6" w14:textId="77777777" w:rsidR="009E70AC" w:rsidRPr="0032218F" w:rsidRDefault="009E70AC" w:rsidP="009E70AC">
                      <w:pPr>
                        <w:pStyle w:val="NormalWeb"/>
                        <w:spacing w:before="0" w:beforeAutospacing="0" w:after="0" w:afterAutospacing="0" w:line="232" w:lineRule="exact"/>
                        <w:rPr>
                          <w:rFonts w:ascii="Montserrat" w:hAnsi="Montserrat" w:cstheme="minorBidi"/>
                          <w:color w:val="7D7161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32218F">
                        <w:rPr>
                          <w:rFonts w:ascii="Montserrat" w:hAnsi="Montserrat" w:cstheme="minorBidi"/>
                          <w:color w:val="7D7161"/>
                          <w:kern w:val="24"/>
                          <w:sz w:val="16"/>
                          <w:szCs w:val="16"/>
                          <w:lang w:val="en-US"/>
                        </w:rPr>
                        <w:t>CEP: 00000-000</w:t>
                      </w:r>
                    </w:p>
                    <w:p w14:paraId="7C2BB6E3" w14:textId="77777777" w:rsidR="009E70AC" w:rsidRPr="0032218F" w:rsidRDefault="009E70AC" w:rsidP="009E70AC">
                      <w:pPr>
                        <w:pStyle w:val="NormalWeb"/>
                        <w:spacing w:before="0" w:beforeAutospacing="0" w:after="0" w:afterAutospacing="0" w:line="232" w:lineRule="exact"/>
                        <w:rPr>
                          <w:color w:val="7D7161"/>
                        </w:rPr>
                      </w:pPr>
                    </w:p>
                    <w:p w14:paraId="34141448" w14:textId="77777777" w:rsidR="009E70AC" w:rsidRPr="0032218F" w:rsidRDefault="009E70AC" w:rsidP="009E70AC">
                      <w:pPr>
                        <w:pStyle w:val="NormalWeb"/>
                        <w:spacing w:before="0" w:beforeAutospacing="0" w:after="0" w:afterAutospacing="0" w:line="232" w:lineRule="exact"/>
                        <w:rPr>
                          <w:color w:val="7D7161"/>
                        </w:rPr>
                      </w:pPr>
                      <w:r w:rsidRPr="0032218F">
                        <w:rPr>
                          <w:rFonts w:ascii="Montserrat" w:hAnsi="Montserrat" w:cstheme="minorBidi"/>
                          <w:color w:val="7D7161"/>
                          <w:kern w:val="24"/>
                          <w:sz w:val="16"/>
                          <w:szCs w:val="16"/>
                          <w:lang w:val="en-US"/>
                        </w:rPr>
                        <w:t>(00) 00000-0000 | (00) 0000-0000 seuemail@seudominio.com.br www.insiraseusite.com.br</w:t>
                      </w:r>
                    </w:p>
                  </w:txbxContent>
                </v:textbox>
              </v:shape>
            </w:pict>
          </mc:Fallback>
        </mc:AlternateContent>
      </w:r>
      <w:r w:rsidR="009E70AC" w:rsidRPr="009E70AC">
        <w:rPr>
          <w:noProof/>
          <w:lang w:eastAsia="pt-BR"/>
        </w:rPr>
        <w:drawing>
          <wp:anchor distT="0" distB="0" distL="114300" distR="114300" simplePos="0" relativeHeight="251669504" behindDoc="0" locked="0" layoutInCell="1" allowOverlap="1" wp14:anchorId="1921E0D8" wp14:editId="21FCF7D3">
            <wp:simplePos x="0" y="0"/>
            <wp:positionH relativeFrom="column">
              <wp:posOffset>5581015</wp:posOffset>
            </wp:positionH>
            <wp:positionV relativeFrom="paragraph">
              <wp:posOffset>312420</wp:posOffset>
            </wp:positionV>
            <wp:extent cx="127635" cy="127635"/>
            <wp:effectExtent l="0" t="0" r="5715" b="5715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635" cy="127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70AC" w:rsidRPr="009E70AC">
        <w:rPr>
          <w:noProof/>
          <w:lang w:eastAsia="pt-BR"/>
        </w:rPr>
        <w:drawing>
          <wp:anchor distT="0" distB="0" distL="114300" distR="114300" simplePos="0" relativeHeight="251668480" behindDoc="0" locked="0" layoutInCell="1" allowOverlap="1" wp14:anchorId="0B6AC76E" wp14:editId="00BC24E2">
            <wp:simplePos x="0" y="0"/>
            <wp:positionH relativeFrom="column">
              <wp:posOffset>5426710</wp:posOffset>
            </wp:positionH>
            <wp:positionV relativeFrom="paragraph">
              <wp:posOffset>312420</wp:posOffset>
            </wp:positionV>
            <wp:extent cx="127635" cy="127635"/>
            <wp:effectExtent l="0" t="0" r="5715" b="5715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8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635" cy="127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70AC" w:rsidRPr="009E70AC">
        <w:rPr>
          <w:noProof/>
          <w:lang w:eastAsia="pt-BR"/>
        </w:rPr>
        <w:drawing>
          <wp:anchor distT="0" distB="0" distL="114300" distR="114300" simplePos="0" relativeHeight="251667456" behindDoc="0" locked="0" layoutInCell="1" allowOverlap="1" wp14:anchorId="10EB4FE9" wp14:editId="4CDFB3AA">
            <wp:simplePos x="0" y="0"/>
            <wp:positionH relativeFrom="column">
              <wp:posOffset>5269865</wp:posOffset>
            </wp:positionH>
            <wp:positionV relativeFrom="paragraph">
              <wp:posOffset>312420</wp:posOffset>
            </wp:positionV>
            <wp:extent cx="127635" cy="127635"/>
            <wp:effectExtent l="0" t="0" r="5715" b="5715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635" cy="127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70AC" w:rsidRPr="009E70AC">
        <w:rPr>
          <w:noProof/>
          <w:lang w:eastAsia="pt-BR"/>
        </w:rPr>
        <w:drawing>
          <wp:anchor distT="0" distB="0" distL="114300" distR="114300" simplePos="0" relativeHeight="251666432" behindDoc="0" locked="0" layoutInCell="1" allowOverlap="1" wp14:anchorId="01F10C66" wp14:editId="3CFC5820">
            <wp:simplePos x="0" y="0"/>
            <wp:positionH relativeFrom="column">
              <wp:posOffset>2629535</wp:posOffset>
            </wp:positionH>
            <wp:positionV relativeFrom="paragraph">
              <wp:posOffset>469900</wp:posOffset>
            </wp:positionV>
            <wp:extent cx="103505" cy="74295"/>
            <wp:effectExtent l="0" t="0" r="0" b="1905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74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70AC" w:rsidRPr="009E70AC">
        <w:rPr>
          <w:noProof/>
          <w:lang w:eastAsia="pt-BR"/>
        </w:rPr>
        <w:drawing>
          <wp:anchor distT="0" distB="0" distL="114300" distR="114300" simplePos="0" relativeHeight="251664384" behindDoc="0" locked="0" layoutInCell="1" allowOverlap="1" wp14:anchorId="0E560E1D" wp14:editId="37CDA0FD">
            <wp:simplePos x="0" y="0"/>
            <wp:positionH relativeFrom="column">
              <wp:posOffset>2600960</wp:posOffset>
            </wp:positionH>
            <wp:positionV relativeFrom="paragraph">
              <wp:posOffset>288290</wp:posOffset>
            </wp:positionV>
            <wp:extent cx="148590" cy="148590"/>
            <wp:effectExtent l="0" t="0" r="3810" b="381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70AC" w:rsidRPr="009E70AC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4718434" wp14:editId="66A5C9D2">
                <wp:simplePos x="0" y="0"/>
                <wp:positionH relativeFrom="column">
                  <wp:posOffset>-1572895</wp:posOffset>
                </wp:positionH>
                <wp:positionV relativeFrom="paragraph">
                  <wp:posOffset>5280025</wp:posOffset>
                </wp:positionV>
                <wp:extent cx="2267585" cy="2320925"/>
                <wp:effectExtent l="0" t="0" r="0" b="0"/>
                <wp:wrapNone/>
                <wp:docPr id="16" name="Text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7585" cy="2320925"/>
                        </a:xfrm>
                        <a:prstGeom prst="rect">
                          <a:avLst/>
                        </a:prstGeom>
                      </wps:spPr>
                      <wps:bodyPr lIns="50800" tIns="50800" rIns="50800" bIns="50800"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08CE366" id="TextBox 16" o:spid="_x0000_s1026" type="#_x0000_t202" style="position:absolute;margin-left:-123.85pt;margin-top:415.75pt;width:178.55pt;height:182.75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" filled="f" stroked="f">
                <v:textbox inset="4pt,4pt,4pt,4pt"/>
              </v:shape>
            </w:pict>
          </mc:Fallback>
        </mc:AlternateContent>
      </w:r>
      <w:r w:rsidR="009E70AC" w:rsidRPr="009E70AC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93BF39E" wp14:editId="013C7B2C">
                <wp:simplePos x="0" y="0"/>
                <wp:positionH relativeFrom="column">
                  <wp:posOffset>-1115060</wp:posOffset>
                </wp:positionH>
                <wp:positionV relativeFrom="paragraph">
                  <wp:posOffset>5328285</wp:posOffset>
                </wp:positionV>
                <wp:extent cx="1809750" cy="261620"/>
                <wp:effectExtent l="0" t="0" r="0" b="5080"/>
                <wp:wrapNone/>
                <wp:docPr id="15" name="Freeform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261620"/>
                        </a:xfrm>
                        <a:custGeom>
                          <a:avLst/>
                          <a:gdLst>
                            <a:gd name="connsiteX0" fmla="*/ 45661 w 817500"/>
                            <a:gd name="connsiteY0" fmla="*/ 0 h 92070"/>
                            <a:gd name="connsiteX1" fmla="*/ 776539 w 817500"/>
                            <a:gd name="connsiteY1" fmla="*/ 0 h 92070"/>
                            <a:gd name="connsiteX2" fmla="*/ 805503 w 817500"/>
                            <a:gd name="connsiteY2" fmla="*/ 11997 h 92070"/>
                            <a:gd name="connsiteX3" fmla="*/ 817500 w 817500"/>
                            <a:gd name="connsiteY3" fmla="*/ 40961 h 92070"/>
                            <a:gd name="connsiteX4" fmla="*/ 817500 w 817500"/>
                            <a:gd name="connsiteY4" fmla="*/ 51108 h 92070"/>
                            <a:gd name="connsiteX5" fmla="*/ 805503 w 817500"/>
                            <a:gd name="connsiteY5" fmla="*/ 80072 h 92070"/>
                            <a:gd name="connsiteX6" fmla="*/ 776539 w 817500"/>
                            <a:gd name="connsiteY6" fmla="*/ 92070 h 92070"/>
                            <a:gd name="connsiteX7" fmla="*/ 174916 w 817500"/>
                            <a:gd name="connsiteY7" fmla="*/ 91160 h 92070"/>
                            <a:gd name="connsiteX8" fmla="*/ 16697 w 817500"/>
                            <a:gd name="connsiteY8" fmla="*/ 80072 h 92070"/>
                            <a:gd name="connsiteX9" fmla="*/ 4700 w 817500"/>
                            <a:gd name="connsiteY9" fmla="*/ 51108 h 92070"/>
                            <a:gd name="connsiteX10" fmla="*/ 4700 w 817500"/>
                            <a:gd name="connsiteY10" fmla="*/ 40961 h 92070"/>
                            <a:gd name="connsiteX11" fmla="*/ 16697 w 817500"/>
                            <a:gd name="connsiteY11" fmla="*/ 11997 h 92070"/>
                            <a:gd name="connsiteX12" fmla="*/ 45661 w 817500"/>
                            <a:gd name="connsiteY12" fmla="*/ 0 h 92070"/>
                            <a:gd name="connsiteX0" fmla="*/ 40961 w 812800"/>
                            <a:gd name="connsiteY0" fmla="*/ 0 h 92070"/>
                            <a:gd name="connsiteX1" fmla="*/ 771839 w 812800"/>
                            <a:gd name="connsiteY1" fmla="*/ 0 h 92070"/>
                            <a:gd name="connsiteX2" fmla="*/ 800803 w 812800"/>
                            <a:gd name="connsiteY2" fmla="*/ 11997 h 92070"/>
                            <a:gd name="connsiteX3" fmla="*/ 812800 w 812800"/>
                            <a:gd name="connsiteY3" fmla="*/ 40961 h 92070"/>
                            <a:gd name="connsiteX4" fmla="*/ 812800 w 812800"/>
                            <a:gd name="connsiteY4" fmla="*/ 51108 h 92070"/>
                            <a:gd name="connsiteX5" fmla="*/ 800803 w 812800"/>
                            <a:gd name="connsiteY5" fmla="*/ 80072 h 92070"/>
                            <a:gd name="connsiteX6" fmla="*/ 771839 w 812800"/>
                            <a:gd name="connsiteY6" fmla="*/ 92070 h 92070"/>
                            <a:gd name="connsiteX7" fmla="*/ 170216 w 812800"/>
                            <a:gd name="connsiteY7" fmla="*/ 91160 h 92070"/>
                            <a:gd name="connsiteX8" fmla="*/ 141252 w 812800"/>
                            <a:gd name="connsiteY8" fmla="*/ 55495 h 92070"/>
                            <a:gd name="connsiteX9" fmla="*/ 0 w 812800"/>
                            <a:gd name="connsiteY9" fmla="*/ 51108 h 92070"/>
                            <a:gd name="connsiteX10" fmla="*/ 0 w 812800"/>
                            <a:gd name="connsiteY10" fmla="*/ 40961 h 92070"/>
                            <a:gd name="connsiteX11" fmla="*/ 11997 w 812800"/>
                            <a:gd name="connsiteY11" fmla="*/ 11997 h 92070"/>
                            <a:gd name="connsiteX12" fmla="*/ 40961 w 812800"/>
                            <a:gd name="connsiteY12" fmla="*/ 0 h 92070"/>
                            <a:gd name="connsiteX0" fmla="*/ 40961 w 812800"/>
                            <a:gd name="connsiteY0" fmla="*/ 0 h 92070"/>
                            <a:gd name="connsiteX1" fmla="*/ 771839 w 812800"/>
                            <a:gd name="connsiteY1" fmla="*/ 0 h 92070"/>
                            <a:gd name="connsiteX2" fmla="*/ 800803 w 812800"/>
                            <a:gd name="connsiteY2" fmla="*/ 11997 h 92070"/>
                            <a:gd name="connsiteX3" fmla="*/ 812800 w 812800"/>
                            <a:gd name="connsiteY3" fmla="*/ 40961 h 92070"/>
                            <a:gd name="connsiteX4" fmla="*/ 812800 w 812800"/>
                            <a:gd name="connsiteY4" fmla="*/ 51108 h 92070"/>
                            <a:gd name="connsiteX5" fmla="*/ 800803 w 812800"/>
                            <a:gd name="connsiteY5" fmla="*/ 80072 h 92070"/>
                            <a:gd name="connsiteX6" fmla="*/ 771839 w 812800"/>
                            <a:gd name="connsiteY6" fmla="*/ 92070 h 92070"/>
                            <a:gd name="connsiteX7" fmla="*/ 170216 w 812800"/>
                            <a:gd name="connsiteY7" fmla="*/ 91160 h 92070"/>
                            <a:gd name="connsiteX8" fmla="*/ 141252 w 812800"/>
                            <a:gd name="connsiteY8" fmla="*/ 55495 h 92070"/>
                            <a:gd name="connsiteX9" fmla="*/ 167486 w 812800"/>
                            <a:gd name="connsiteY9" fmla="*/ 31993 h 92070"/>
                            <a:gd name="connsiteX10" fmla="*/ 0 w 812800"/>
                            <a:gd name="connsiteY10" fmla="*/ 40961 h 92070"/>
                            <a:gd name="connsiteX11" fmla="*/ 11997 w 812800"/>
                            <a:gd name="connsiteY11" fmla="*/ 11997 h 92070"/>
                            <a:gd name="connsiteX12" fmla="*/ 40961 w 812800"/>
                            <a:gd name="connsiteY12" fmla="*/ 0 h 92070"/>
                            <a:gd name="connsiteX0" fmla="*/ 40961 w 812800"/>
                            <a:gd name="connsiteY0" fmla="*/ 0 h 92070"/>
                            <a:gd name="connsiteX1" fmla="*/ 771839 w 812800"/>
                            <a:gd name="connsiteY1" fmla="*/ 0 h 92070"/>
                            <a:gd name="connsiteX2" fmla="*/ 800803 w 812800"/>
                            <a:gd name="connsiteY2" fmla="*/ 11997 h 92070"/>
                            <a:gd name="connsiteX3" fmla="*/ 812800 w 812800"/>
                            <a:gd name="connsiteY3" fmla="*/ 40961 h 92070"/>
                            <a:gd name="connsiteX4" fmla="*/ 812800 w 812800"/>
                            <a:gd name="connsiteY4" fmla="*/ 51108 h 92070"/>
                            <a:gd name="connsiteX5" fmla="*/ 800803 w 812800"/>
                            <a:gd name="connsiteY5" fmla="*/ 80072 h 92070"/>
                            <a:gd name="connsiteX6" fmla="*/ 771839 w 812800"/>
                            <a:gd name="connsiteY6" fmla="*/ 92070 h 92070"/>
                            <a:gd name="connsiteX7" fmla="*/ 170216 w 812800"/>
                            <a:gd name="connsiteY7" fmla="*/ 91160 h 92070"/>
                            <a:gd name="connsiteX8" fmla="*/ 163098 w 812800"/>
                            <a:gd name="connsiteY8" fmla="*/ 54585 h 92070"/>
                            <a:gd name="connsiteX9" fmla="*/ 167486 w 812800"/>
                            <a:gd name="connsiteY9" fmla="*/ 31993 h 92070"/>
                            <a:gd name="connsiteX10" fmla="*/ 0 w 812800"/>
                            <a:gd name="connsiteY10" fmla="*/ 40961 h 92070"/>
                            <a:gd name="connsiteX11" fmla="*/ 11997 w 812800"/>
                            <a:gd name="connsiteY11" fmla="*/ 11997 h 92070"/>
                            <a:gd name="connsiteX12" fmla="*/ 40961 w 812800"/>
                            <a:gd name="connsiteY12" fmla="*/ 0 h 92070"/>
                            <a:gd name="connsiteX0" fmla="*/ 177829 w 817682"/>
                            <a:gd name="connsiteY0" fmla="*/ 0 h 92070"/>
                            <a:gd name="connsiteX1" fmla="*/ 776721 w 817682"/>
                            <a:gd name="connsiteY1" fmla="*/ 0 h 92070"/>
                            <a:gd name="connsiteX2" fmla="*/ 805685 w 817682"/>
                            <a:gd name="connsiteY2" fmla="*/ 11997 h 92070"/>
                            <a:gd name="connsiteX3" fmla="*/ 817682 w 817682"/>
                            <a:gd name="connsiteY3" fmla="*/ 40961 h 92070"/>
                            <a:gd name="connsiteX4" fmla="*/ 817682 w 817682"/>
                            <a:gd name="connsiteY4" fmla="*/ 51108 h 92070"/>
                            <a:gd name="connsiteX5" fmla="*/ 805685 w 817682"/>
                            <a:gd name="connsiteY5" fmla="*/ 80072 h 92070"/>
                            <a:gd name="connsiteX6" fmla="*/ 776721 w 817682"/>
                            <a:gd name="connsiteY6" fmla="*/ 92070 h 92070"/>
                            <a:gd name="connsiteX7" fmla="*/ 175098 w 817682"/>
                            <a:gd name="connsiteY7" fmla="*/ 91160 h 92070"/>
                            <a:gd name="connsiteX8" fmla="*/ 167980 w 817682"/>
                            <a:gd name="connsiteY8" fmla="*/ 54585 h 92070"/>
                            <a:gd name="connsiteX9" fmla="*/ 172368 w 817682"/>
                            <a:gd name="connsiteY9" fmla="*/ 31993 h 92070"/>
                            <a:gd name="connsiteX10" fmla="*/ 4882 w 817682"/>
                            <a:gd name="connsiteY10" fmla="*/ 40961 h 92070"/>
                            <a:gd name="connsiteX11" fmla="*/ 16879 w 817682"/>
                            <a:gd name="connsiteY11" fmla="*/ 11997 h 92070"/>
                            <a:gd name="connsiteX12" fmla="*/ 177829 w 817682"/>
                            <a:gd name="connsiteY12" fmla="*/ 0 h 92070"/>
                            <a:gd name="connsiteX0" fmla="*/ 172947 w 812800"/>
                            <a:gd name="connsiteY0" fmla="*/ 0 h 92070"/>
                            <a:gd name="connsiteX1" fmla="*/ 771839 w 812800"/>
                            <a:gd name="connsiteY1" fmla="*/ 0 h 92070"/>
                            <a:gd name="connsiteX2" fmla="*/ 800803 w 812800"/>
                            <a:gd name="connsiteY2" fmla="*/ 11997 h 92070"/>
                            <a:gd name="connsiteX3" fmla="*/ 812800 w 812800"/>
                            <a:gd name="connsiteY3" fmla="*/ 40961 h 92070"/>
                            <a:gd name="connsiteX4" fmla="*/ 812800 w 812800"/>
                            <a:gd name="connsiteY4" fmla="*/ 51108 h 92070"/>
                            <a:gd name="connsiteX5" fmla="*/ 800803 w 812800"/>
                            <a:gd name="connsiteY5" fmla="*/ 80072 h 92070"/>
                            <a:gd name="connsiteX6" fmla="*/ 771839 w 812800"/>
                            <a:gd name="connsiteY6" fmla="*/ 92070 h 92070"/>
                            <a:gd name="connsiteX7" fmla="*/ 170216 w 812800"/>
                            <a:gd name="connsiteY7" fmla="*/ 91160 h 92070"/>
                            <a:gd name="connsiteX8" fmla="*/ 163098 w 812800"/>
                            <a:gd name="connsiteY8" fmla="*/ 54585 h 92070"/>
                            <a:gd name="connsiteX9" fmla="*/ 167486 w 812800"/>
                            <a:gd name="connsiteY9" fmla="*/ 31993 h 92070"/>
                            <a:gd name="connsiteX10" fmla="*/ 0 w 812800"/>
                            <a:gd name="connsiteY10" fmla="*/ 40961 h 92070"/>
                            <a:gd name="connsiteX11" fmla="*/ 133060 w 812800"/>
                            <a:gd name="connsiteY11" fmla="*/ 19279 h 92070"/>
                            <a:gd name="connsiteX12" fmla="*/ 172947 w 812800"/>
                            <a:gd name="connsiteY12" fmla="*/ 0 h 92070"/>
                            <a:gd name="connsiteX0" fmla="*/ 40061 w 679914"/>
                            <a:gd name="connsiteY0" fmla="*/ 0 h 92070"/>
                            <a:gd name="connsiteX1" fmla="*/ 638953 w 679914"/>
                            <a:gd name="connsiteY1" fmla="*/ 0 h 92070"/>
                            <a:gd name="connsiteX2" fmla="*/ 667917 w 679914"/>
                            <a:gd name="connsiteY2" fmla="*/ 11997 h 92070"/>
                            <a:gd name="connsiteX3" fmla="*/ 679914 w 679914"/>
                            <a:gd name="connsiteY3" fmla="*/ 40961 h 92070"/>
                            <a:gd name="connsiteX4" fmla="*/ 679914 w 679914"/>
                            <a:gd name="connsiteY4" fmla="*/ 51108 h 92070"/>
                            <a:gd name="connsiteX5" fmla="*/ 667917 w 679914"/>
                            <a:gd name="connsiteY5" fmla="*/ 80072 h 92070"/>
                            <a:gd name="connsiteX6" fmla="*/ 638953 w 679914"/>
                            <a:gd name="connsiteY6" fmla="*/ 92070 h 92070"/>
                            <a:gd name="connsiteX7" fmla="*/ 37330 w 679914"/>
                            <a:gd name="connsiteY7" fmla="*/ 91160 h 92070"/>
                            <a:gd name="connsiteX8" fmla="*/ 30212 w 679914"/>
                            <a:gd name="connsiteY8" fmla="*/ 54585 h 92070"/>
                            <a:gd name="connsiteX9" fmla="*/ 34600 w 679914"/>
                            <a:gd name="connsiteY9" fmla="*/ 31993 h 92070"/>
                            <a:gd name="connsiteX10" fmla="*/ 24587 w 679914"/>
                            <a:gd name="connsiteY10" fmla="*/ 23666 h 92070"/>
                            <a:gd name="connsiteX11" fmla="*/ 174 w 679914"/>
                            <a:gd name="connsiteY11" fmla="*/ 19279 h 92070"/>
                            <a:gd name="connsiteX12" fmla="*/ 40061 w 679914"/>
                            <a:gd name="connsiteY12" fmla="*/ 0 h 92070"/>
                            <a:gd name="connsiteX0" fmla="*/ 15474 w 655327"/>
                            <a:gd name="connsiteY0" fmla="*/ 0 h 92070"/>
                            <a:gd name="connsiteX1" fmla="*/ 614366 w 655327"/>
                            <a:gd name="connsiteY1" fmla="*/ 0 h 92070"/>
                            <a:gd name="connsiteX2" fmla="*/ 643330 w 655327"/>
                            <a:gd name="connsiteY2" fmla="*/ 11997 h 92070"/>
                            <a:gd name="connsiteX3" fmla="*/ 655327 w 655327"/>
                            <a:gd name="connsiteY3" fmla="*/ 40961 h 92070"/>
                            <a:gd name="connsiteX4" fmla="*/ 655327 w 655327"/>
                            <a:gd name="connsiteY4" fmla="*/ 51108 h 92070"/>
                            <a:gd name="connsiteX5" fmla="*/ 643330 w 655327"/>
                            <a:gd name="connsiteY5" fmla="*/ 80072 h 92070"/>
                            <a:gd name="connsiteX6" fmla="*/ 614366 w 655327"/>
                            <a:gd name="connsiteY6" fmla="*/ 92070 h 92070"/>
                            <a:gd name="connsiteX7" fmla="*/ 12743 w 655327"/>
                            <a:gd name="connsiteY7" fmla="*/ 91160 h 92070"/>
                            <a:gd name="connsiteX8" fmla="*/ 5625 w 655327"/>
                            <a:gd name="connsiteY8" fmla="*/ 54585 h 92070"/>
                            <a:gd name="connsiteX9" fmla="*/ 10013 w 655327"/>
                            <a:gd name="connsiteY9" fmla="*/ 31993 h 92070"/>
                            <a:gd name="connsiteX10" fmla="*/ 0 w 655327"/>
                            <a:gd name="connsiteY10" fmla="*/ 23666 h 92070"/>
                            <a:gd name="connsiteX11" fmla="*/ 4715 w 655327"/>
                            <a:gd name="connsiteY11" fmla="*/ 12907 h 92070"/>
                            <a:gd name="connsiteX12" fmla="*/ 15474 w 655327"/>
                            <a:gd name="connsiteY12" fmla="*/ 0 h 92070"/>
                            <a:gd name="connsiteX0" fmla="*/ 11047 w 650900"/>
                            <a:gd name="connsiteY0" fmla="*/ 0 h 92070"/>
                            <a:gd name="connsiteX1" fmla="*/ 609939 w 650900"/>
                            <a:gd name="connsiteY1" fmla="*/ 0 h 92070"/>
                            <a:gd name="connsiteX2" fmla="*/ 638903 w 650900"/>
                            <a:gd name="connsiteY2" fmla="*/ 11997 h 92070"/>
                            <a:gd name="connsiteX3" fmla="*/ 650900 w 650900"/>
                            <a:gd name="connsiteY3" fmla="*/ 40961 h 92070"/>
                            <a:gd name="connsiteX4" fmla="*/ 650900 w 650900"/>
                            <a:gd name="connsiteY4" fmla="*/ 51108 h 92070"/>
                            <a:gd name="connsiteX5" fmla="*/ 638903 w 650900"/>
                            <a:gd name="connsiteY5" fmla="*/ 80072 h 92070"/>
                            <a:gd name="connsiteX6" fmla="*/ 609939 w 650900"/>
                            <a:gd name="connsiteY6" fmla="*/ 92070 h 92070"/>
                            <a:gd name="connsiteX7" fmla="*/ 8316 w 650900"/>
                            <a:gd name="connsiteY7" fmla="*/ 91160 h 92070"/>
                            <a:gd name="connsiteX8" fmla="*/ 1198 w 650900"/>
                            <a:gd name="connsiteY8" fmla="*/ 54585 h 92070"/>
                            <a:gd name="connsiteX9" fmla="*/ 5586 w 650900"/>
                            <a:gd name="connsiteY9" fmla="*/ 31993 h 92070"/>
                            <a:gd name="connsiteX10" fmla="*/ 2855 w 650900"/>
                            <a:gd name="connsiteY10" fmla="*/ 21845 h 92070"/>
                            <a:gd name="connsiteX11" fmla="*/ 288 w 650900"/>
                            <a:gd name="connsiteY11" fmla="*/ 12907 h 92070"/>
                            <a:gd name="connsiteX12" fmla="*/ 11047 w 650900"/>
                            <a:gd name="connsiteY12" fmla="*/ 0 h 92070"/>
                            <a:gd name="connsiteX0" fmla="*/ 10279 w 650132"/>
                            <a:gd name="connsiteY0" fmla="*/ 0 h 92070"/>
                            <a:gd name="connsiteX1" fmla="*/ 609171 w 650132"/>
                            <a:gd name="connsiteY1" fmla="*/ 0 h 92070"/>
                            <a:gd name="connsiteX2" fmla="*/ 638135 w 650132"/>
                            <a:gd name="connsiteY2" fmla="*/ 11997 h 92070"/>
                            <a:gd name="connsiteX3" fmla="*/ 650132 w 650132"/>
                            <a:gd name="connsiteY3" fmla="*/ 40961 h 92070"/>
                            <a:gd name="connsiteX4" fmla="*/ 650132 w 650132"/>
                            <a:gd name="connsiteY4" fmla="*/ 51108 h 92070"/>
                            <a:gd name="connsiteX5" fmla="*/ 638135 w 650132"/>
                            <a:gd name="connsiteY5" fmla="*/ 80072 h 92070"/>
                            <a:gd name="connsiteX6" fmla="*/ 609171 w 650132"/>
                            <a:gd name="connsiteY6" fmla="*/ 92070 h 92070"/>
                            <a:gd name="connsiteX7" fmla="*/ 7548 w 650132"/>
                            <a:gd name="connsiteY7" fmla="*/ 91160 h 92070"/>
                            <a:gd name="connsiteX8" fmla="*/ 430 w 650132"/>
                            <a:gd name="connsiteY8" fmla="*/ 54585 h 92070"/>
                            <a:gd name="connsiteX9" fmla="*/ 4818 w 650132"/>
                            <a:gd name="connsiteY9" fmla="*/ 31993 h 92070"/>
                            <a:gd name="connsiteX10" fmla="*/ 2087 w 650132"/>
                            <a:gd name="connsiteY10" fmla="*/ 21845 h 92070"/>
                            <a:gd name="connsiteX11" fmla="*/ 5892 w 650132"/>
                            <a:gd name="connsiteY11" fmla="*/ 10176 h 92070"/>
                            <a:gd name="connsiteX12" fmla="*/ 10279 w 650132"/>
                            <a:gd name="connsiteY12" fmla="*/ 0 h 92070"/>
                            <a:gd name="connsiteX0" fmla="*/ 8875 w 648728"/>
                            <a:gd name="connsiteY0" fmla="*/ 0 h 92070"/>
                            <a:gd name="connsiteX1" fmla="*/ 607767 w 648728"/>
                            <a:gd name="connsiteY1" fmla="*/ 0 h 92070"/>
                            <a:gd name="connsiteX2" fmla="*/ 636731 w 648728"/>
                            <a:gd name="connsiteY2" fmla="*/ 11997 h 92070"/>
                            <a:gd name="connsiteX3" fmla="*/ 648728 w 648728"/>
                            <a:gd name="connsiteY3" fmla="*/ 40961 h 92070"/>
                            <a:gd name="connsiteX4" fmla="*/ 648728 w 648728"/>
                            <a:gd name="connsiteY4" fmla="*/ 51108 h 92070"/>
                            <a:gd name="connsiteX5" fmla="*/ 636731 w 648728"/>
                            <a:gd name="connsiteY5" fmla="*/ 80072 h 92070"/>
                            <a:gd name="connsiteX6" fmla="*/ 607767 w 648728"/>
                            <a:gd name="connsiteY6" fmla="*/ 92070 h 92070"/>
                            <a:gd name="connsiteX7" fmla="*/ 6144 w 648728"/>
                            <a:gd name="connsiteY7" fmla="*/ 91160 h 92070"/>
                            <a:gd name="connsiteX8" fmla="*/ 1772 w 648728"/>
                            <a:gd name="connsiteY8" fmla="*/ 53669 h 92070"/>
                            <a:gd name="connsiteX9" fmla="*/ 3414 w 648728"/>
                            <a:gd name="connsiteY9" fmla="*/ 31993 h 92070"/>
                            <a:gd name="connsiteX10" fmla="*/ 683 w 648728"/>
                            <a:gd name="connsiteY10" fmla="*/ 21845 h 92070"/>
                            <a:gd name="connsiteX11" fmla="*/ 4488 w 648728"/>
                            <a:gd name="connsiteY11" fmla="*/ 10176 h 92070"/>
                            <a:gd name="connsiteX12" fmla="*/ 8875 w 648728"/>
                            <a:gd name="connsiteY12" fmla="*/ 0 h 92070"/>
                            <a:gd name="connsiteX0" fmla="*/ 8875 w 648728"/>
                            <a:gd name="connsiteY0" fmla="*/ 0 h 92070"/>
                            <a:gd name="connsiteX1" fmla="*/ 607767 w 648728"/>
                            <a:gd name="connsiteY1" fmla="*/ 0 h 92070"/>
                            <a:gd name="connsiteX2" fmla="*/ 636731 w 648728"/>
                            <a:gd name="connsiteY2" fmla="*/ 11997 h 92070"/>
                            <a:gd name="connsiteX3" fmla="*/ 648728 w 648728"/>
                            <a:gd name="connsiteY3" fmla="*/ 40961 h 92070"/>
                            <a:gd name="connsiteX4" fmla="*/ 648728 w 648728"/>
                            <a:gd name="connsiteY4" fmla="*/ 51108 h 92070"/>
                            <a:gd name="connsiteX5" fmla="*/ 636731 w 648728"/>
                            <a:gd name="connsiteY5" fmla="*/ 80072 h 92070"/>
                            <a:gd name="connsiteX6" fmla="*/ 607767 w 648728"/>
                            <a:gd name="connsiteY6" fmla="*/ 92070 h 92070"/>
                            <a:gd name="connsiteX7" fmla="*/ 6144 w 648728"/>
                            <a:gd name="connsiteY7" fmla="*/ 91160 h 92070"/>
                            <a:gd name="connsiteX8" fmla="*/ 1772 w 648728"/>
                            <a:gd name="connsiteY8" fmla="*/ 53669 h 92070"/>
                            <a:gd name="connsiteX9" fmla="*/ 3414 w 648728"/>
                            <a:gd name="connsiteY9" fmla="*/ 31993 h 92070"/>
                            <a:gd name="connsiteX10" fmla="*/ 3429 w 648728"/>
                            <a:gd name="connsiteY10" fmla="*/ 21845 h 92070"/>
                            <a:gd name="connsiteX11" fmla="*/ 4488 w 648728"/>
                            <a:gd name="connsiteY11" fmla="*/ 10176 h 92070"/>
                            <a:gd name="connsiteX12" fmla="*/ 8875 w 648728"/>
                            <a:gd name="connsiteY12" fmla="*/ 0 h 92070"/>
                            <a:gd name="connsiteX0" fmla="*/ 5213 w 648728"/>
                            <a:gd name="connsiteY0" fmla="*/ 0 h 93901"/>
                            <a:gd name="connsiteX1" fmla="*/ 607767 w 648728"/>
                            <a:gd name="connsiteY1" fmla="*/ 1831 h 93901"/>
                            <a:gd name="connsiteX2" fmla="*/ 636731 w 648728"/>
                            <a:gd name="connsiteY2" fmla="*/ 13828 h 93901"/>
                            <a:gd name="connsiteX3" fmla="*/ 648728 w 648728"/>
                            <a:gd name="connsiteY3" fmla="*/ 42792 h 93901"/>
                            <a:gd name="connsiteX4" fmla="*/ 648728 w 648728"/>
                            <a:gd name="connsiteY4" fmla="*/ 52939 h 93901"/>
                            <a:gd name="connsiteX5" fmla="*/ 636731 w 648728"/>
                            <a:gd name="connsiteY5" fmla="*/ 81903 h 93901"/>
                            <a:gd name="connsiteX6" fmla="*/ 607767 w 648728"/>
                            <a:gd name="connsiteY6" fmla="*/ 93901 h 93901"/>
                            <a:gd name="connsiteX7" fmla="*/ 6144 w 648728"/>
                            <a:gd name="connsiteY7" fmla="*/ 92991 h 93901"/>
                            <a:gd name="connsiteX8" fmla="*/ 1772 w 648728"/>
                            <a:gd name="connsiteY8" fmla="*/ 55500 h 93901"/>
                            <a:gd name="connsiteX9" fmla="*/ 3414 w 648728"/>
                            <a:gd name="connsiteY9" fmla="*/ 33824 h 93901"/>
                            <a:gd name="connsiteX10" fmla="*/ 3429 w 648728"/>
                            <a:gd name="connsiteY10" fmla="*/ 23676 h 93901"/>
                            <a:gd name="connsiteX11" fmla="*/ 4488 w 648728"/>
                            <a:gd name="connsiteY11" fmla="*/ 12007 h 93901"/>
                            <a:gd name="connsiteX12" fmla="*/ 5213 w 648728"/>
                            <a:gd name="connsiteY12" fmla="*/ 0 h 93901"/>
                            <a:gd name="connsiteX0" fmla="*/ 9790 w 648728"/>
                            <a:gd name="connsiteY0" fmla="*/ 0 h 93901"/>
                            <a:gd name="connsiteX1" fmla="*/ 607767 w 648728"/>
                            <a:gd name="connsiteY1" fmla="*/ 1831 h 93901"/>
                            <a:gd name="connsiteX2" fmla="*/ 636731 w 648728"/>
                            <a:gd name="connsiteY2" fmla="*/ 13828 h 93901"/>
                            <a:gd name="connsiteX3" fmla="*/ 648728 w 648728"/>
                            <a:gd name="connsiteY3" fmla="*/ 42792 h 93901"/>
                            <a:gd name="connsiteX4" fmla="*/ 648728 w 648728"/>
                            <a:gd name="connsiteY4" fmla="*/ 52939 h 93901"/>
                            <a:gd name="connsiteX5" fmla="*/ 636731 w 648728"/>
                            <a:gd name="connsiteY5" fmla="*/ 81903 h 93901"/>
                            <a:gd name="connsiteX6" fmla="*/ 607767 w 648728"/>
                            <a:gd name="connsiteY6" fmla="*/ 93901 h 93901"/>
                            <a:gd name="connsiteX7" fmla="*/ 6144 w 648728"/>
                            <a:gd name="connsiteY7" fmla="*/ 92991 h 93901"/>
                            <a:gd name="connsiteX8" fmla="*/ 1772 w 648728"/>
                            <a:gd name="connsiteY8" fmla="*/ 55500 h 93901"/>
                            <a:gd name="connsiteX9" fmla="*/ 3414 w 648728"/>
                            <a:gd name="connsiteY9" fmla="*/ 33824 h 93901"/>
                            <a:gd name="connsiteX10" fmla="*/ 3429 w 648728"/>
                            <a:gd name="connsiteY10" fmla="*/ 23676 h 93901"/>
                            <a:gd name="connsiteX11" fmla="*/ 4488 w 648728"/>
                            <a:gd name="connsiteY11" fmla="*/ 12007 h 93901"/>
                            <a:gd name="connsiteX12" fmla="*/ 9790 w 648728"/>
                            <a:gd name="connsiteY12" fmla="*/ 0 h 939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648728" h="93901">
                              <a:moveTo>
                                <a:pt x="9790" y="0"/>
                              </a:moveTo>
                              <a:lnTo>
                                <a:pt x="607767" y="1831"/>
                              </a:lnTo>
                              <a:cubicBezTo>
                                <a:pt x="618630" y="1831"/>
                                <a:pt x="629049" y="6147"/>
                                <a:pt x="636731" y="13828"/>
                              </a:cubicBezTo>
                              <a:cubicBezTo>
                                <a:pt x="644412" y="21510"/>
                                <a:pt x="648728" y="31929"/>
                                <a:pt x="648728" y="42792"/>
                              </a:cubicBezTo>
                              <a:lnTo>
                                <a:pt x="648728" y="52939"/>
                              </a:lnTo>
                              <a:cubicBezTo>
                                <a:pt x="648728" y="63803"/>
                                <a:pt x="644412" y="74222"/>
                                <a:pt x="636731" y="81903"/>
                              </a:cubicBezTo>
                              <a:cubicBezTo>
                                <a:pt x="629049" y="89585"/>
                                <a:pt x="618630" y="93901"/>
                                <a:pt x="607767" y="93901"/>
                              </a:cubicBezTo>
                              <a:lnTo>
                                <a:pt x="6144" y="92991"/>
                              </a:lnTo>
                              <a:cubicBezTo>
                                <a:pt x="-4719" y="92991"/>
                                <a:pt x="2227" y="65361"/>
                                <a:pt x="1772" y="55500"/>
                              </a:cubicBezTo>
                              <a:cubicBezTo>
                                <a:pt x="1317" y="45639"/>
                                <a:pt x="3414" y="44688"/>
                                <a:pt x="3414" y="33824"/>
                              </a:cubicBezTo>
                              <a:cubicBezTo>
                                <a:pt x="3419" y="30441"/>
                                <a:pt x="3424" y="27059"/>
                                <a:pt x="3429" y="23676"/>
                              </a:cubicBezTo>
                              <a:cubicBezTo>
                                <a:pt x="3429" y="12813"/>
                                <a:pt x="3428" y="15953"/>
                                <a:pt x="4488" y="12007"/>
                              </a:cubicBezTo>
                              <a:cubicBezTo>
                                <a:pt x="5548" y="8061"/>
                                <a:pt x="-1073" y="0"/>
                                <a:pt x="979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5B784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4229BA" id="Freeform 15" o:spid="_x0000_s1026" style="position:absolute;margin-left:-87.8pt;margin-top:419.55pt;width:142.5pt;height:20.6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48728,93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" path="m9790,l607767,1831v10863,,21282,4316,28964,11997c644412,21510,648728,31929,648728,42792r,10147c648728,63803,644412,74222,636731,81903v-7682,7682,-18101,11998,-28964,11998l6144,92991c-4719,92991,2227,65361,1772,55500,1317,45639,3414,44688,3414,33824v5,-3383,10,-6765,15,-10148c3429,12813,3428,15953,4488,12007,5548,8061,-1073,,9790,xe" fillcolor="#d5b784" stroked="f">
                <v:path arrowok="t" o:connecttype="custom" o:connectlocs="27311,0;1695482,5101;1776282,38527;1809750,119224;1809750,147495;1776282,228192;1695482,261620;17140,259085;4943,154630;9524,94238;9566,65964;12520,33453;27311,0" o:connectangles="0,0,0,0,0,0,0,0,0,0,0,0,0"/>
              </v:shape>
            </w:pict>
          </mc:Fallback>
        </mc:AlternateContent>
      </w:r>
      <w:r w:rsidR="009E70AC" w:rsidRPr="009E70AC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EF298F8" wp14:editId="084E0075">
                <wp:simplePos x="0" y="0"/>
                <wp:positionH relativeFrom="column">
                  <wp:posOffset>-1461770</wp:posOffset>
                </wp:positionH>
                <wp:positionV relativeFrom="paragraph">
                  <wp:posOffset>1953260</wp:posOffset>
                </wp:positionV>
                <wp:extent cx="2267585" cy="2320925"/>
                <wp:effectExtent l="0" t="0" r="0" b="0"/>
                <wp:wrapNone/>
                <wp:docPr id="13" name="Text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7585" cy="2320925"/>
                        </a:xfrm>
                        <a:prstGeom prst="rect">
                          <a:avLst/>
                        </a:prstGeom>
                      </wps:spPr>
                      <wps:bodyPr lIns="50800" tIns="50800" rIns="50800" bIns="50800"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13D461C" id="TextBox 13" o:spid="_x0000_s1026" type="#_x0000_t202" style="position:absolute;margin-left:-115.1pt;margin-top:153.8pt;width:178.55pt;height:182.75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" filled="f" stroked="f">
                <v:textbox inset="4pt,4pt,4pt,4pt"/>
              </v:shape>
            </w:pict>
          </mc:Fallback>
        </mc:AlternateContent>
      </w:r>
      <w:r w:rsidR="009E70AC" w:rsidRPr="009E70AC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47F9407" wp14:editId="33744832">
                <wp:simplePos x="0" y="0"/>
                <wp:positionH relativeFrom="column">
                  <wp:posOffset>-1127760</wp:posOffset>
                </wp:positionH>
                <wp:positionV relativeFrom="paragraph">
                  <wp:posOffset>2006600</wp:posOffset>
                </wp:positionV>
                <wp:extent cx="1934210" cy="267970"/>
                <wp:effectExtent l="0" t="0" r="8890" b="0"/>
                <wp:wrapNone/>
                <wp:docPr id="12" name="Freeform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4210" cy="267970"/>
                        </a:xfrm>
                        <a:custGeom>
                          <a:avLst/>
                          <a:gdLst>
                            <a:gd name="connsiteX0" fmla="*/ 40961 w 812800"/>
                            <a:gd name="connsiteY0" fmla="*/ 0 h 92070"/>
                            <a:gd name="connsiteX1" fmla="*/ 771839 w 812800"/>
                            <a:gd name="connsiteY1" fmla="*/ 0 h 92070"/>
                            <a:gd name="connsiteX2" fmla="*/ 800803 w 812800"/>
                            <a:gd name="connsiteY2" fmla="*/ 11997 h 92070"/>
                            <a:gd name="connsiteX3" fmla="*/ 812800 w 812800"/>
                            <a:gd name="connsiteY3" fmla="*/ 40961 h 92070"/>
                            <a:gd name="connsiteX4" fmla="*/ 812800 w 812800"/>
                            <a:gd name="connsiteY4" fmla="*/ 51108 h 92070"/>
                            <a:gd name="connsiteX5" fmla="*/ 800803 w 812800"/>
                            <a:gd name="connsiteY5" fmla="*/ 80072 h 92070"/>
                            <a:gd name="connsiteX6" fmla="*/ 771839 w 812800"/>
                            <a:gd name="connsiteY6" fmla="*/ 92070 h 92070"/>
                            <a:gd name="connsiteX7" fmla="*/ 40961 w 812800"/>
                            <a:gd name="connsiteY7" fmla="*/ 92070 h 92070"/>
                            <a:gd name="connsiteX8" fmla="*/ 11997 w 812800"/>
                            <a:gd name="connsiteY8" fmla="*/ 80072 h 92070"/>
                            <a:gd name="connsiteX9" fmla="*/ 0 w 812800"/>
                            <a:gd name="connsiteY9" fmla="*/ 51108 h 92070"/>
                            <a:gd name="connsiteX10" fmla="*/ 98888 w 812800"/>
                            <a:gd name="connsiteY10" fmla="*/ 42900 h 92070"/>
                            <a:gd name="connsiteX11" fmla="*/ 11997 w 812800"/>
                            <a:gd name="connsiteY11" fmla="*/ 11997 h 92070"/>
                            <a:gd name="connsiteX12" fmla="*/ 40961 w 812800"/>
                            <a:gd name="connsiteY12" fmla="*/ 0 h 92070"/>
                            <a:gd name="connsiteX0" fmla="*/ 32161 w 804000"/>
                            <a:gd name="connsiteY0" fmla="*/ 0 h 92070"/>
                            <a:gd name="connsiteX1" fmla="*/ 763039 w 804000"/>
                            <a:gd name="connsiteY1" fmla="*/ 0 h 92070"/>
                            <a:gd name="connsiteX2" fmla="*/ 792003 w 804000"/>
                            <a:gd name="connsiteY2" fmla="*/ 11997 h 92070"/>
                            <a:gd name="connsiteX3" fmla="*/ 804000 w 804000"/>
                            <a:gd name="connsiteY3" fmla="*/ 40961 h 92070"/>
                            <a:gd name="connsiteX4" fmla="*/ 804000 w 804000"/>
                            <a:gd name="connsiteY4" fmla="*/ 51108 h 92070"/>
                            <a:gd name="connsiteX5" fmla="*/ 792003 w 804000"/>
                            <a:gd name="connsiteY5" fmla="*/ 80072 h 92070"/>
                            <a:gd name="connsiteX6" fmla="*/ 763039 w 804000"/>
                            <a:gd name="connsiteY6" fmla="*/ 92070 h 92070"/>
                            <a:gd name="connsiteX7" fmla="*/ 32161 w 804000"/>
                            <a:gd name="connsiteY7" fmla="*/ 92070 h 92070"/>
                            <a:gd name="connsiteX8" fmla="*/ 3197 w 804000"/>
                            <a:gd name="connsiteY8" fmla="*/ 80072 h 92070"/>
                            <a:gd name="connsiteX9" fmla="*/ 111417 w 804000"/>
                            <a:gd name="connsiteY9" fmla="*/ 62742 h 92070"/>
                            <a:gd name="connsiteX10" fmla="*/ 90088 w 804000"/>
                            <a:gd name="connsiteY10" fmla="*/ 42900 h 92070"/>
                            <a:gd name="connsiteX11" fmla="*/ 3197 w 804000"/>
                            <a:gd name="connsiteY11" fmla="*/ 11997 h 92070"/>
                            <a:gd name="connsiteX12" fmla="*/ 32161 w 804000"/>
                            <a:gd name="connsiteY12" fmla="*/ 0 h 92070"/>
                            <a:gd name="connsiteX0" fmla="*/ 30970 w 802809"/>
                            <a:gd name="connsiteY0" fmla="*/ 0 h 97112"/>
                            <a:gd name="connsiteX1" fmla="*/ 761848 w 802809"/>
                            <a:gd name="connsiteY1" fmla="*/ 0 h 97112"/>
                            <a:gd name="connsiteX2" fmla="*/ 790812 w 802809"/>
                            <a:gd name="connsiteY2" fmla="*/ 11997 h 97112"/>
                            <a:gd name="connsiteX3" fmla="*/ 802809 w 802809"/>
                            <a:gd name="connsiteY3" fmla="*/ 40961 h 97112"/>
                            <a:gd name="connsiteX4" fmla="*/ 802809 w 802809"/>
                            <a:gd name="connsiteY4" fmla="*/ 51108 h 97112"/>
                            <a:gd name="connsiteX5" fmla="*/ 790812 w 802809"/>
                            <a:gd name="connsiteY5" fmla="*/ 80072 h 97112"/>
                            <a:gd name="connsiteX6" fmla="*/ 761848 w 802809"/>
                            <a:gd name="connsiteY6" fmla="*/ 92070 h 97112"/>
                            <a:gd name="connsiteX7" fmla="*/ 30970 w 802809"/>
                            <a:gd name="connsiteY7" fmla="*/ 92070 h 97112"/>
                            <a:gd name="connsiteX8" fmla="*/ 104772 w 802809"/>
                            <a:gd name="connsiteY8" fmla="*/ 95584 h 97112"/>
                            <a:gd name="connsiteX9" fmla="*/ 110226 w 802809"/>
                            <a:gd name="connsiteY9" fmla="*/ 62742 h 97112"/>
                            <a:gd name="connsiteX10" fmla="*/ 88897 w 802809"/>
                            <a:gd name="connsiteY10" fmla="*/ 42900 h 97112"/>
                            <a:gd name="connsiteX11" fmla="*/ 2006 w 802809"/>
                            <a:gd name="connsiteY11" fmla="*/ 11997 h 97112"/>
                            <a:gd name="connsiteX12" fmla="*/ 30970 w 802809"/>
                            <a:gd name="connsiteY12" fmla="*/ 0 h 97112"/>
                            <a:gd name="connsiteX0" fmla="*/ 30970 w 802809"/>
                            <a:gd name="connsiteY0" fmla="*/ 0 h 97552"/>
                            <a:gd name="connsiteX1" fmla="*/ 761848 w 802809"/>
                            <a:gd name="connsiteY1" fmla="*/ 0 h 97552"/>
                            <a:gd name="connsiteX2" fmla="*/ 790812 w 802809"/>
                            <a:gd name="connsiteY2" fmla="*/ 11997 h 97552"/>
                            <a:gd name="connsiteX3" fmla="*/ 802809 w 802809"/>
                            <a:gd name="connsiteY3" fmla="*/ 40961 h 97552"/>
                            <a:gd name="connsiteX4" fmla="*/ 802809 w 802809"/>
                            <a:gd name="connsiteY4" fmla="*/ 51108 h 97552"/>
                            <a:gd name="connsiteX5" fmla="*/ 790812 w 802809"/>
                            <a:gd name="connsiteY5" fmla="*/ 80072 h 97552"/>
                            <a:gd name="connsiteX6" fmla="*/ 761848 w 802809"/>
                            <a:gd name="connsiteY6" fmla="*/ 92070 h 97552"/>
                            <a:gd name="connsiteX7" fmla="*/ 106590 w 802809"/>
                            <a:gd name="connsiteY7" fmla="*/ 94009 h 97552"/>
                            <a:gd name="connsiteX8" fmla="*/ 104772 w 802809"/>
                            <a:gd name="connsiteY8" fmla="*/ 95584 h 97552"/>
                            <a:gd name="connsiteX9" fmla="*/ 110226 w 802809"/>
                            <a:gd name="connsiteY9" fmla="*/ 62742 h 97552"/>
                            <a:gd name="connsiteX10" fmla="*/ 88897 w 802809"/>
                            <a:gd name="connsiteY10" fmla="*/ 42900 h 97552"/>
                            <a:gd name="connsiteX11" fmla="*/ 2006 w 802809"/>
                            <a:gd name="connsiteY11" fmla="*/ 11997 h 97552"/>
                            <a:gd name="connsiteX12" fmla="*/ 30970 w 802809"/>
                            <a:gd name="connsiteY12" fmla="*/ 0 h 97552"/>
                            <a:gd name="connsiteX0" fmla="*/ 114446 w 800969"/>
                            <a:gd name="connsiteY0" fmla="*/ 1939 h 97552"/>
                            <a:gd name="connsiteX1" fmla="*/ 760008 w 800969"/>
                            <a:gd name="connsiteY1" fmla="*/ 0 h 97552"/>
                            <a:gd name="connsiteX2" fmla="*/ 788972 w 800969"/>
                            <a:gd name="connsiteY2" fmla="*/ 11997 h 97552"/>
                            <a:gd name="connsiteX3" fmla="*/ 800969 w 800969"/>
                            <a:gd name="connsiteY3" fmla="*/ 40961 h 97552"/>
                            <a:gd name="connsiteX4" fmla="*/ 800969 w 800969"/>
                            <a:gd name="connsiteY4" fmla="*/ 51108 h 97552"/>
                            <a:gd name="connsiteX5" fmla="*/ 788972 w 800969"/>
                            <a:gd name="connsiteY5" fmla="*/ 80072 h 97552"/>
                            <a:gd name="connsiteX6" fmla="*/ 760008 w 800969"/>
                            <a:gd name="connsiteY6" fmla="*/ 92070 h 97552"/>
                            <a:gd name="connsiteX7" fmla="*/ 104750 w 800969"/>
                            <a:gd name="connsiteY7" fmla="*/ 94009 h 97552"/>
                            <a:gd name="connsiteX8" fmla="*/ 102932 w 800969"/>
                            <a:gd name="connsiteY8" fmla="*/ 95584 h 97552"/>
                            <a:gd name="connsiteX9" fmla="*/ 108386 w 800969"/>
                            <a:gd name="connsiteY9" fmla="*/ 62742 h 97552"/>
                            <a:gd name="connsiteX10" fmla="*/ 87057 w 800969"/>
                            <a:gd name="connsiteY10" fmla="*/ 42900 h 97552"/>
                            <a:gd name="connsiteX11" fmla="*/ 166 w 800969"/>
                            <a:gd name="connsiteY11" fmla="*/ 11997 h 97552"/>
                            <a:gd name="connsiteX12" fmla="*/ 114446 w 800969"/>
                            <a:gd name="connsiteY12" fmla="*/ 1939 h 97552"/>
                            <a:gd name="connsiteX0" fmla="*/ 27389 w 713912"/>
                            <a:gd name="connsiteY0" fmla="*/ 1939 h 97552"/>
                            <a:gd name="connsiteX1" fmla="*/ 672951 w 713912"/>
                            <a:gd name="connsiteY1" fmla="*/ 0 h 97552"/>
                            <a:gd name="connsiteX2" fmla="*/ 701915 w 713912"/>
                            <a:gd name="connsiteY2" fmla="*/ 11997 h 97552"/>
                            <a:gd name="connsiteX3" fmla="*/ 713912 w 713912"/>
                            <a:gd name="connsiteY3" fmla="*/ 40961 h 97552"/>
                            <a:gd name="connsiteX4" fmla="*/ 713912 w 713912"/>
                            <a:gd name="connsiteY4" fmla="*/ 51108 h 97552"/>
                            <a:gd name="connsiteX5" fmla="*/ 701915 w 713912"/>
                            <a:gd name="connsiteY5" fmla="*/ 80072 h 97552"/>
                            <a:gd name="connsiteX6" fmla="*/ 672951 w 713912"/>
                            <a:gd name="connsiteY6" fmla="*/ 92070 h 97552"/>
                            <a:gd name="connsiteX7" fmla="*/ 17693 w 713912"/>
                            <a:gd name="connsiteY7" fmla="*/ 94009 h 97552"/>
                            <a:gd name="connsiteX8" fmla="*/ 15875 w 713912"/>
                            <a:gd name="connsiteY8" fmla="*/ 95584 h 97552"/>
                            <a:gd name="connsiteX9" fmla="*/ 21329 w 713912"/>
                            <a:gd name="connsiteY9" fmla="*/ 62742 h 97552"/>
                            <a:gd name="connsiteX10" fmla="*/ 0 w 713912"/>
                            <a:gd name="connsiteY10" fmla="*/ 42900 h 97552"/>
                            <a:gd name="connsiteX11" fmla="*/ 17814 w 713912"/>
                            <a:gd name="connsiteY11" fmla="*/ 35265 h 97552"/>
                            <a:gd name="connsiteX12" fmla="*/ 27389 w 713912"/>
                            <a:gd name="connsiteY12" fmla="*/ 1939 h 97552"/>
                            <a:gd name="connsiteX0" fmla="*/ 15209 w 701732"/>
                            <a:gd name="connsiteY0" fmla="*/ 1939 h 97552"/>
                            <a:gd name="connsiteX1" fmla="*/ 660771 w 701732"/>
                            <a:gd name="connsiteY1" fmla="*/ 0 h 97552"/>
                            <a:gd name="connsiteX2" fmla="*/ 689735 w 701732"/>
                            <a:gd name="connsiteY2" fmla="*/ 11997 h 97552"/>
                            <a:gd name="connsiteX3" fmla="*/ 701732 w 701732"/>
                            <a:gd name="connsiteY3" fmla="*/ 40961 h 97552"/>
                            <a:gd name="connsiteX4" fmla="*/ 701732 w 701732"/>
                            <a:gd name="connsiteY4" fmla="*/ 51108 h 97552"/>
                            <a:gd name="connsiteX5" fmla="*/ 689735 w 701732"/>
                            <a:gd name="connsiteY5" fmla="*/ 80072 h 97552"/>
                            <a:gd name="connsiteX6" fmla="*/ 660771 w 701732"/>
                            <a:gd name="connsiteY6" fmla="*/ 92070 h 97552"/>
                            <a:gd name="connsiteX7" fmla="*/ 5513 w 701732"/>
                            <a:gd name="connsiteY7" fmla="*/ 94009 h 97552"/>
                            <a:gd name="connsiteX8" fmla="*/ 3695 w 701732"/>
                            <a:gd name="connsiteY8" fmla="*/ 95584 h 97552"/>
                            <a:gd name="connsiteX9" fmla="*/ 9149 w 701732"/>
                            <a:gd name="connsiteY9" fmla="*/ 62742 h 97552"/>
                            <a:gd name="connsiteX10" fmla="*/ 7845 w 701732"/>
                            <a:gd name="connsiteY10" fmla="*/ 48361 h 97552"/>
                            <a:gd name="connsiteX11" fmla="*/ 5634 w 701732"/>
                            <a:gd name="connsiteY11" fmla="*/ 35265 h 97552"/>
                            <a:gd name="connsiteX12" fmla="*/ 15209 w 701732"/>
                            <a:gd name="connsiteY12" fmla="*/ 1939 h 97552"/>
                            <a:gd name="connsiteX0" fmla="*/ 13666 w 700189"/>
                            <a:gd name="connsiteY0" fmla="*/ 1939 h 96144"/>
                            <a:gd name="connsiteX1" fmla="*/ 659228 w 700189"/>
                            <a:gd name="connsiteY1" fmla="*/ 0 h 96144"/>
                            <a:gd name="connsiteX2" fmla="*/ 688192 w 700189"/>
                            <a:gd name="connsiteY2" fmla="*/ 11997 h 96144"/>
                            <a:gd name="connsiteX3" fmla="*/ 700189 w 700189"/>
                            <a:gd name="connsiteY3" fmla="*/ 40961 h 96144"/>
                            <a:gd name="connsiteX4" fmla="*/ 700189 w 700189"/>
                            <a:gd name="connsiteY4" fmla="*/ 51108 h 96144"/>
                            <a:gd name="connsiteX5" fmla="*/ 688192 w 700189"/>
                            <a:gd name="connsiteY5" fmla="*/ 80072 h 96144"/>
                            <a:gd name="connsiteX6" fmla="*/ 659228 w 700189"/>
                            <a:gd name="connsiteY6" fmla="*/ 92070 h 96144"/>
                            <a:gd name="connsiteX7" fmla="*/ 3970 w 700189"/>
                            <a:gd name="connsiteY7" fmla="*/ 94009 h 96144"/>
                            <a:gd name="connsiteX8" fmla="*/ 8524 w 700189"/>
                            <a:gd name="connsiteY8" fmla="*/ 93763 h 96144"/>
                            <a:gd name="connsiteX9" fmla="*/ 7606 w 700189"/>
                            <a:gd name="connsiteY9" fmla="*/ 62742 h 96144"/>
                            <a:gd name="connsiteX10" fmla="*/ 6302 w 700189"/>
                            <a:gd name="connsiteY10" fmla="*/ 48361 h 96144"/>
                            <a:gd name="connsiteX11" fmla="*/ 4091 w 700189"/>
                            <a:gd name="connsiteY11" fmla="*/ 35265 h 96144"/>
                            <a:gd name="connsiteX12" fmla="*/ 13666 w 700189"/>
                            <a:gd name="connsiteY12" fmla="*/ 1939 h 96144"/>
                            <a:gd name="connsiteX0" fmla="*/ 13666 w 700189"/>
                            <a:gd name="connsiteY0" fmla="*/ 1939 h 96144"/>
                            <a:gd name="connsiteX1" fmla="*/ 659228 w 700189"/>
                            <a:gd name="connsiteY1" fmla="*/ 0 h 96144"/>
                            <a:gd name="connsiteX2" fmla="*/ 688192 w 700189"/>
                            <a:gd name="connsiteY2" fmla="*/ 11997 h 96144"/>
                            <a:gd name="connsiteX3" fmla="*/ 700189 w 700189"/>
                            <a:gd name="connsiteY3" fmla="*/ 40961 h 96144"/>
                            <a:gd name="connsiteX4" fmla="*/ 700189 w 700189"/>
                            <a:gd name="connsiteY4" fmla="*/ 51108 h 96144"/>
                            <a:gd name="connsiteX5" fmla="*/ 688192 w 700189"/>
                            <a:gd name="connsiteY5" fmla="*/ 80072 h 96144"/>
                            <a:gd name="connsiteX6" fmla="*/ 659228 w 700189"/>
                            <a:gd name="connsiteY6" fmla="*/ 92070 h 96144"/>
                            <a:gd name="connsiteX7" fmla="*/ 3970 w 700189"/>
                            <a:gd name="connsiteY7" fmla="*/ 94009 h 96144"/>
                            <a:gd name="connsiteX8" fmla="*/ 8524 w 700189"/>
                            <a:gd name="connsiteY8" fmla="*/ 93763 h 96144"/>
                            <a:gd name="connsiteX9" fmla="*/ 7606 w 700189"/>
                            <a:gd name="connsiteY9" fmla="*/ 62742 h 96144"/>
                            <a:gd name="connsiteX10" fmla="*/ 6302 w 700189"/>
                            <a:gd name="connsiteY10" fmla="*/ 48361 h 96144"/>
                            <a:gd name="connsiteX11" fmla="*/ 8642 w 700189"/>
                            <a:gd name="connsiteY11" fmla="*/ 37085 h 96144"/>
                            <a:gd name="connsiteX12" fmla="*/ 13666 w 700189"/>
                            <a:gd name="connsiteY12" fmla="*/ 1939 h 96144"/>
                            <a:gd name="connsiteX0" fmla="*/ 7364 w 693887"/>
                            <a:gd name="connsiteY0" fmla="*/ 1939 h 96144"/>
                            <a:gd name="connsiteX1" fmla="*/ 652926 w 693887"/>
                            <a:gd name="connsiteY1" fmla="*/ 0 h 96144"/>
                            <a:gd name="connsiteX2" fmla="*/ 681890 w 693887"/>
                            <a:gd name="connsiteY2" fmla="*/ 11997 h 96144"/>
                            <a:gd name="connsiteX3" fmla="*/ 693887 w 693887"/>
                            <a:gd name="connsiteY3" fmla="*/ 40961 h 96144"/>
                            <a:gd name="connsiteX4" fmla="*/ 693887 w 693887"/>
                            <a:gd name="connsiteY4" fmla="*/ 51108 h 96144"/>
                            <a:gd name="connsiteX5" fmla="*/ 681890 w 693887"/>
                            <a:gd name="connsiteY5" fmla="*/ 80072 h 96144"/>
                            <a:gd name="connsiteX6" fmla="*/ 652926 w 693887"/>
                            <a:gd name="connsiteY6" fmla="*/ 92070 h 96144"/>
                            <a:gd name="connsiteX7" fmla="*/ 6770 w 693887"/>
                            <a:gd name="connsiteY7" fmla="*/ 94009 h 96144"/>
                            <a:gd name="connsiteX8" fmla="*/ 2222 w 693887"/>
                            <a:gd name="connsiteY8" fmla="*/ 93763 h 96144"/>
                            <a:gd name="connsiteX9" fmla="*/ 1304 w 693887"/>
                            <a:gd name="connsiteY9" fmla="*/ 62742 h 96144"/>
                            <a:gd name="connsiteX10" fmla="*/ 0 w 693887"/>
                            <a:gd name="connsiteY10" fmla="*/ 48361 h 96144"/>
                            <a:gd name="connsiteX11" fmla="*/ 2340 w 693887"/>
                            <a:gd name="connsiteY11" fmla="*/ 37085 h 96144"/>
                            <a:gd name="connsiteX12" fmla="*/ 7364 w 693887"/>
                            <a:gd name="connsiteY12" fmla="*/ 1939 h 96144"/>
                            <a:gd name="connsiteX0" fmla="*/ 6662 w 693185"/>
                            <a:gd name="connsiteY0" fmla="*/ 1939 h 96144"/>
                            <a:gd name="connsiteX1" fmla="*/ 652224 w 693185"/>
                            <a:gd name="connsiteY1" fmla="*/ 0 h 96144"/>
                            <a:gd name="connsiteX2" fmla="*/ 681188 w 693185"/>
                            <a:gd name="connsiteY2" fmla="*/ 11997 h 96144"/>
                            <a:gd name="connsiteX3" fmla="*/ 693185 w 693185"/>
                            <a:gd name="connsiteY3" fmla="*/ 40961 h 96144"/>
                            <a:gd name="connsiteX4" fmla="*/ 693185 w 693185"/>
                            <a:gd name="connsiteY4" fmla="*/ 51108 h 96144"/>
                            <a:gd name="connsiteX5" fmla="*/ 681188 w 693185"/>
                            <a:gd name="connsiteY5" fmla="*/ 80072 h 96144"/>
                            <a:gd name="connsiteX6" fmla="*/ 652224 w 693185"/>
                            <a:gd name="connsiteY6" fmla="*/ 92070 h 96144"/>
                            <a:gd name="connsiteX7" fmla="*/ 6068 w 693185"/>
                            <a:gd name="connsiteY7" fmla="*/ 94009 h 96144"/>
                            <a:gd name="connsiteX8" fmla="*/ 1520 w 693185"/>
                            <a:gd name="connsiteY8" fmla="*/ 93763 h 96144"/>
                            <a:gd name="connsiteX9" fmla="*/ 602 w 693185"/>
                            <a:gd name="connsiteY9" fmla="*/ 62742 h 96144"/>
                            <a:gd name="connsiteX10" fmla="*/ 1118 w 693185"/>
                            <a:gd name="connsiteY10" fmla="*/ 49271 h 96144"/>
                            <a:gd name="connsiteX11" fmla="*/ 1638 w 693185"/>
                            <a:gd name="connsiteY11" fmla="*/ 37085 h 96144"/>
                            <a:gd name="connsiteX12" fmla="*/ 6662 w 693185"/>
                            <a:gd name="connsiteY12" fmla="*/ 1939 h 9614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693185" h="96144">
                              <a:moveTo>
                                <a:pt x="6662" y="1939"/>
                              </a:moveTo>
                              <a:lnTo>
                                <a:pt x="652224" y="0"/>
                              </a:lnTo>
                              <a:cubicBezTo>
                                <a:pt x="663087" y="0"/>
                                <a:pt x="673506" y="4316"/>
                                <a:pt x="681188" y="11997"/>
                              </a:cubicBezTo>
                              <a:cubicBezTo>
                                <a:pt x="688869" y="19679"/>
                                <a:pt x="693185" y="30098"/>
                                <a:pt x="693185" y="40961"/>
                              </a:cubicBezTo>
                              <a:lnTo>
                                <a:pt x="693185" y="51108"/>
                              </a:lnTo>
                              <a:cubicBezTo>
                                <a:pt x="693185" y="61972"/>
                                <a:pt x="688869" y="72391"/>
                                <a:pt x="681188" y="80072"/>
                              </a:cubicBezTo>
                              <a:cubicBezTo>
                                <a:pt x="673506" y="87754"/>
                                <a:pt x="663087" y="92070"/>
                                <a:pt x="652224" y="92070"/>
                              </a:cubicBezTo>
                              <a:lnTo>
                                <a:pt x="6068" y="94009"/>
                              </a:lnTo>
                              <a:cubicBezTo>
                                <a:pt x="-4795" y="94009"/>
                                <a:pt x="2431" y="98974"/>
                                <a:pt x="1520" y="93763"/>
                              </a:cubicBezTo>
                              <a:cubicBezTo>
                                <a:pt x="609" y="88552"/>
                                <a:pt x="602" y="73606"/>
                                <a:pt x="602" y="62742"/>
                              </a:cubicBezTo>
                              <a:cubicBezTo>
                                <a:pt x="602" y="59360"/>
                                <a:pt x="1118" y="52653"/>
                                <a:pt x="1118" y="49271"/>
                              </a:cubicBezTo>
                              <a:cubicBezTo>
                                <a:pt x="1118" y="38408"/>
                                <a:pt x="714" y="44974"/>
                                <a:pt x="1638" y="37085"/>
                              </a:cubicBezTo>
                              <a:cubicBezTo>
                                <a:pt x="2562" y="29196"/>
                                <a:pt x="-4201" y="1939"/>
                                <a:pt x="6662" y="193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5B784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EB25D7" id="Freeform 12" o:spid="_x0000_s1026" style="position:absolute;margin-left:-88.8pt;margin-top:158pt;width:152.3pt;height:21.1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93185,96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" path="m6662,1939l652224,v10863,,21282,4316,28964,11997c688869,19679,693185,30098,693185,40961r,10147c693185,61972,688869,72391,681188,80072v-7682,7682,-18101,11998,-28964,11998l6068,94009v-10863,,-3637,4965,-4548,-246c609,88552,602,73606,602,62742v,-3382,516,-10089,516,-13471c1118,38408,714,44974,1638,37085,2562,29196,-4201,1939,6662,1939xe" fillcolor="#d5b784" stroked="f">
                <v:path arrowok="t" o:connecttype="custom" o:connectlocs="18589,5404;1819916,0;1900734,33438;1934210,114165;1934210,142447;1900734,223175;1819916,256615;16932,262019;4241,261334;1680,174873;3120,137327;4571,103362;18589,5404" o:connectangles="0,0,0,0,0,0,0,0,0,0,0,0,0"/>
              </v:shape>
            </w:pict>
          </mc:Fallback>
        </mc:AlternateContent>
      </w:r>
    </w:p>
    <w:sectPr w:rsidR="009F26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2000505000000020004"/>
    <w:charset w:val="00"/>
    <w:family w:val="auto"/>
    <w:pitch w:val="variable"/>
    <w:sig w:usb0="A000022F" w:usb1="4000204A" w:usb2="00000000" w:usb3="00000000" w:csb0="00000197" w:csb1="00000000"/>
    <w:embedRegular r:id="rId1" w:fontKey="{78583788-C78B-4A7A-96A5-2343F2CDE9BF}"/>
    <w:embedItalic r:id="rId2" w:fontKey="{2B02CD37-A392-4206-8D6A-76E2BECE7FC3}"/>
  </w:font>
  <w:font w:name="Montserrat SemiBold">
    <w:panose1 w:val="00000000000000000000"/>
    <w:charset w:val="00"/>
    <w:family w:val="auto"/>
    <w:pitch w:val="variable"/>
    <w:sig w:usb0="A00002FF" w:usb1="4000207B" w:usb2="00000000" w:usb3="00000000" w:csb0="00000197" w:csb1="00000000"/>
    <w:embedRegular r:id="rId3" w:subsetted="1" w:fontKey="{061D7775-0BE0-47D9-A781-8D1A639D8EAE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TrueTypeFonts/>
  <w:saveSubset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0AC"/>
    <w:rsid w:val="001D26FE"/>
    <w:rsid w:val="0032218F"/>
    <w:rsid w:val="005B2EC2"/>
    <w:rsid w:val="006F5718"/>
    <w:rsid w:val="007922EB"/>
    <w:rsid w:val="00907CF6"/>
    <w:rsid w:val="009E70AC"/>
    <w:rsid w:val="009F26ED"/>
    <w:rsid w:val="00A56B2F"/>
    <w:rsid w:val="00C91415"/>
    <w:rsid w:val="00CA24B6"/>
    <w:rsid w:val="00DE0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23E28"/>
  <w15:chartTrackingRefBased/>
  <w15:docId w15:val="{2D2F81B1-7375-4479-B458-985B897F5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70A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sv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12" Type="http://schemas.openxmlformats.org/officeDocument/2006/relationships/image" Target="media/image9.png"/><Relationship Id="rId17" Type="http://schemas.openxmlformats.org/officeDocument/2006/relationships/image" Target="media/image14.sv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svg"/><Relationship Id="rId5" Type="http://schemas.openxmlformats.org/officeDocument/2006/relationships/image" Target="media/image2.png"/><Relationship Id="rId15" Type="http://schemas.openxmlformats.org/officeDocument/2006/relationships/image" Target="media/image12.sv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svg"/><Relationship Id="rId14" Type="http://schemas.openxmlformats.org/officeDocument/2006/relationships/image" Target="media/image11.pn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</dc:creator>
  <cp:keywords/>
  <dc:description/>
  <cp:lastModifiedBy>Francisco Neto</cp:lastModifiedBy>
  <cp:revision>6</cp:revision>
  <dcterms:created xsi:type="dcterms:W3CDTF">2022-08-25T21:01:00Z</dcterms:created>
  <dcterms:modified xsi:type="dcterms:W3CDTF">2022-09-07T12:07:00Z</dcterms:modified>
</cp:coreProperties>
</file>